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557"/>
        <w:gridCol w:w="21"/>
        <w:gridCol w:w="1559"/>
        <w:gridCol w:w="1422"/>
        <w:gridCol w:w="851"/>
        <w:gridCol w:w="1275"/>
        <w:gridCol w:w="1701"/>
        <w:gridCol w:w="851"/>
        <w:gridCol w:w="1276"/>
        <w:gridCol w:w="1701"/>
        <w:gridCol w:w="1134"/>
        <w:gridCol w:w="1417"/>
        <w:gridCol w:w="1276"/>
      </w:tblGrid>
      <w:tr w:rsidR="00EF2045" w:rsidRPr="00F77666" w:rsidTr="0067335D">
        <w:trPr>
          <w:trHeight w:val="109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66" w:rsidRPr="00F77666" w:rsidRDefault="00F77666" w:rsidP="00F7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666" w:rsidRDefault="00F77666" w:rsidP="00F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</w:t>
            </w:r>
            <w:r w:rsidR="005B45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7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Президиума Профсоюза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от </w:t>
            </w:r>
            <w:r w:rsidR="00263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  <w:r w:rsidRPr="00F77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.09.201</w:t>
            </w:r>
            <w:r w:rsidR="00263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F77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№</w:t>
            </w:r>
            <w:r w:rsidR="00263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9E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  <w:p w:rsidR="00F77666" w:rsidRPr="00F77666" w:rsidRDefault="00F77666" w:rsidP="00F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666" w:rsidRPr="00F77666" w:rsidTr="0067335D">
        <w:trPr>
          <w:trHeight w:val="1365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66" w:rsidRPr="00F77666" w:rsidRDefault="00F77666" w:rsidP="00F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ИНФОРМАЦИЯ</w:t>
            </w:r>
            <w:r w:rsidRPr="00F7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7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итогах проведения Всероссийской акции профсоюзов в рамках Всемирного дня действий «За достойный труд!»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F7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октября 201</w:t>
            </w:r>
            <w:r w:rsidR="00263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7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                                                                                                                                                                        (направить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</w:t>
            </w:r>
            <w:r w:rsidRPr="00F77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201</w:t>
            </w:r>
            <w:r w:rsidR="002636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10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766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F7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7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эл. почте:  </w:t>
            </w:r>
            <w:hyperlink r:id="rId4" w:history="1">
              <w:r w:rsidRPr="00F7766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asm</w:t>
              </w:r>
              <w:r w:rsidRPr="00F7766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-2010@</w:t>
              </w:r>
              <w:r w:rsidRPr="00F7766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7766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F7766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77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7335D" w:rsidRPr="00F77666" w:rsidTr="0067335D">
        <w:trPr>
          <w:trHeight w:val="7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Наименование профсоюзной организации</w:t>
            </w:r>
          </w:p>
        </w:tc>
        <w:tc>
          <w:tcPr>
            <w:tcW w:w="3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Информация о проведенных митингах, пикетах, шествиях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Информация о проведенных заседаниях трехсторонних комиссий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5D" w:rsidRPr="003567E1" w:rsidRDefault="0067335D" w:rsidP="009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33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Информация о дополнительных мероприятиях/акциях молодежных советов (комиссий)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Освещение акции в средствах массовой</w:t>
            </w:r>
          </w:p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Проблемы, возникшие в ходе проведения акции</w:t>
            </w:r>
          </w:p>
        </w:tc>
      </w:tr>
      <w:tr w:rsidR="0067335D" w:rsidRPr="00F77666" w:rsidTr="0067335D">
        <w:trPr>
          <w:trHeight w:val="139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5D" w:rsidRPr="003567E1" w:rsidRDefault="0067335D" w:rsidP="00C96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 мероприятий (пикеты, собрания и др.)/ количество шт.</w:t>
            </w:r>
          </w:p>
          <w:p w:rsidR="0067335D" w:rsidRPr="003567E1" w:rsidRDefault="0067335D" w:rsidP="00C96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C96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Количество участников, чел.</w:t>
            </w: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Кол-во проведенных заседаний трехсторонних комиссий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Кол-во участников заседаний трехсторонних комиссий, чел.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 мероприятий (пикеты, собрания и др.)/ количество шт.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Кол-во участников чел.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35D" w:rsidRPr="00F77666" w:rsidTr="0067335D">
        <w:trPr>
          <w:trHeight w:val="8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673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59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59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7335D" w:rsidRPr="003567E1" w:rsidRDefault="0067335D" w:rsidP="0059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Молодежь</w:t>
            </w:r>
          </w:p>
          <w:p w:rsidR="0067335D" w:rsidRPr="003567E1" w:rsidRDefault="0067335D" w:rsidP="0059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F7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35D" w:rsidRPr="00F77666" w:rsidTr="0067335D">
        <w:trPr>
          <w:trHeight w:val="31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35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35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7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ТОП (название)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EF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7335D" w:rsidRPr="00F77666" w:rsidTr="0067335D">
        <w:trPr>
          <w:trHeight w:val="3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5D" w:rsidRPr="003567E1" w:rsidRDefault="0067335D" w:rsidP="0035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5D" w:rsidRPr="003567E1" w:rsidRDefault="0067335D" w:rsidP="0035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ППО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59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35D" w:rsidRPr="00F77666" w:rsidTr="0067335D">
        <w:trPr>
          <w:trHeight w:val="30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35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35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ППО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59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35D" w:rsidRPr="00F77666" w:rsidTr="0067335D">
        <w:trPr>
          <w:trHeight w:val="30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35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59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35D" w:rsidRPr="00F77666" w:rsidTr="0067335D">
        <w:trPr>
          <w:trHeight w:val="30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5D" w:rsidRPr="003567E1" w:rsidRDefault="0067335D" w:rsidP="0035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59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6B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5D" w:rsidRPr="003567E1" w:rsidRDefault="0067335D" w:rsidP="00F7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3B85" w:rsidRPr="003567E1" w:rsidRDefault="00383B85">
      <w:pPr>
        <w:rPr>
          <w:rFonts w:ascii="Times New Roman" w:hAnsi="Times New Roman" w:cs="Times New Roman"/>
          <w:sz w:val="32"/>
          <w:szCs w:val="32"/>
        </w:rPr>
      </w:pPr>
    </w:p>
    <w:p w:rsidR="003567E1" w:rsidRPr="003567E1" w:rsidRDefault="003567E1">
      <w:pPr>
        <w:rPr>
          <w:rFonts w:ascii="Times New Roman" w:hAnsi="Times New Roman" w:cs="Times New Roman"/>
          <w:sz w:val="32"/>
          <w:szCs w:val="32"/>
        </w:rPr>
      </w:pPr>
      <w:r w:rsidRPr="003567E1">
        <w:rPr>
          <w:rFonts w:ascii="Times New Roman" w:hAnsi="Times New Roman" w:cs="Times New Roman"/>
          <w:sz w:val="32"/>
          <w:szCs w:val="32"/>
        </w:rPr>
        <w:t xml:space="preserve">В таблицу внести информацию о мероприятиях проводимых в ТОП и в ППО </w:t>
      </w:r>
      <w:bookmarkStart w:id="0" w:name="_GoBack"/>
      <w:bookmarkEnd w:id="0"/>
    </w:p>
    <w:sectPr w:rsidR="003567E1" w:rsidRPr="003567E1" w:rsidSect="000236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666"/>
    <w:rsid w:val="00023652"/>
    <w:rsid w:val="00263687"/>
    <w:rsid w:val="00297F5F"/>
    <w:rsid w:val="00310432"/>
    <w:rsid w:val="003534C8"/>
    <w:rsid w:val="003567E1"/>
    <w:rsid w:val="00383B85"/>
    <w:rsid w:val="005974E3"/>
    <w:rsid w:val="005B4503"/>
    <w:rsid w:val="006238E1"/>
    <w:rsid w:val="0067335D"/>
    <w:rsid w:val="006B2D31"/>
    <w:rsid w:val="009E7A39"/>
    <w:rsid w:val="00C96002"/>
    <w:rsid w:val="00EF2045"/>
    <w:rsid w:val="00F7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m-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Tikhomirova</dc:creator>
  <cp:lastModifiedBy>АСМ</cp:lastModifiedBy>
  <cp:revision>3</cp:revision>
  <cp:lastPrinted>2019-09-11T10:49:00Z</cp:lastPrinted>
  <dcterms:created xsi:type="dcterms:W3CDTF">2019-09-16T11:25:00Z</dcterms:created>
  <dcterms:modified xsi:type="dcterms:W3CDTF">2019-09-16T11:25:00Z</dcterms:modified>
</cp:coreProperties>
</file>