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770EE" w14:textId="77777777" w:rsidR="00C12A37" w:rsidRPr="009E36B3" w:rsidRDefault="00C12A37" w:rsidP="00C12A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36B3">
        <w:rPr>
          <w:rFonts w:ascii="Times New Roman" w:hAnsi="Times New Roman"/>
          <w:b/>
          <w:sz w:val="24"/>
          <w:szCs w:val="24"/>
        </w:rPr>
        <w:t>ЗАЯВКА</w:t>
      </w:r>
    </w:p>
    <w:p w14:paraId="585413EE" w14:textId="77777777" w:rsidR="00C12A37" w:rsidRPr="009E36B3" w:rsidRDefault="00C12A37" w:rsidP="00C12A37">
      <w:pPr>
        <w:pStyle w:val="Textbody"/>
        <w:widowControl/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</w:rPr>
      </w:pPr>
      <w:r w:rsidRPr="009E36B3">
        <w:rPr>
          <w:rFonts w:ascii="Times New Roman" w:hAnsi="Times New Roman" w:cs="Times New Roman"/>
          <w:b/>
          <w:color w:val="000000" w:themeColor="text1"/>
        </w:rPr>
        <w:t xml:space="preserve">на участие в отраслевом конкурсе профессионального мастерства </w:t>
      </w:r>
    </w:p>
    <w:p w14:paraId="2C8D7784" w14:textId="77777777" w:rsidR="00C12A37" w:rsidRPr="009E36B3" w:rsidRDefault="00C12A37" w:rsidP="00C12A37">
      <w:pPr>
        <w:pStyle w:val="Textbody"/>
        <w:widowControl/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</w:rPr>
      </w:pPr>
      <w:bookmarkStart w:id="0" w:name="_Hlk197427451"/>
      <w:r w:rsidRPr="009E36B3">
        <w:rPr>
          <w:rFonts w:ascii="Times New Roman" w:hAnsi="Times New Roman" w:cs="Times New Roman"/>
          <w:b/>
          <w:color w:val="000000" w:themeColor="text1"/>
        </w:rPr>
        <w:t>«Технолог в автомобилестроении / Водитель-испытатель»</w:t>
      </w:r>
    </w:p>
    <w:bookmarkEnd w:id="0"/>
    <w:p w14:paraId="4A2EDC91" w14:textId="77777777" w:rsidR="00C12A37" w:rsidRPr="009E36B3" w:rsidRDefault="00C12A37" w:rsidP="00C12A37">
      <w:pPr>
        <w:pStyle w:val="Textbody"/>
        <w:widowControl/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02D089CF" w14:textId="77777777" w:rsidR="00C12A37" w:rsidRPr="001B213E" w:rsidRDefault="00C12A37" w:rsidP="00C12A37">
      <w:pPr>
        <w:pStyle w:val="ac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1B213E">
        <w:rPr>
          <w:rFonts w:ascii="Times New Roman" w:hAnsi="Times New Roman" w:cs="Times New Roman"/>
        </w:rPr>
        <w:t>Организация</w:t>
      </w:r>
      <w:r w:rsidRPr="001B213E">
        <w:rPr>
          <w:rFonts w:ascii="Times New Roman" w:hAnsi="Times New Roman" w:cs="Times New Roman"/>
        </w:rPr>
        <w:tab/>
      </w:r>
      <w:r w:rsidRPr="001B213E">
        <w:rPr>
          <w:rFonts w:ascii="Times New Roman" w:hAnsi="Times New Roman" w:cs="Times New Roman"/>
          <w:u w:val="single"/>
        </w:rPr>
        <w:t>(</w:t>
      </w:r>
      <w:r w:rsidRPr="001B213E">
        <w:rPr>
          <w:rFonts w:ascii="Times New Roman" w:hAnsi="Times New Roman" w:cs="Times New Roman"/>
          <w:i/>
          <w:u w:val="single"/>
        </w:rPr>
        <w:t>указать полное наименование организации</w:t>
      </w:r>
      <w:r w:rsidRPr="001B213E">
        <w:rPr>
          <w:rFonts w:ascii="Times New Roman" w:hAnsi="Times New Roman" w:cs="Times New Roman"/>
          <w:u w:val="single"/>
        </w:rPr>
        <w:t>)</w:t>
      </w:r>
      <w:r w:rsidRPr="001B213E">
        <w:rPr>
          <w:rFonts w:ascii="Times New Roman" w:hAnsi="Times New Roman" w:cs="Times New Roman"/>
        </w:rPr>
        <w:t xml:space="preserve"> заявляет о своем намерении принять участие в отраслевом конкурсе профессионального мастерства в номинации: ____________________________________________________________________________________,</w:t>
      </w:r>
    </w:p>
    <w:p w14:paraId="15438997" w14:textId="77777777" w:rsidR="00C12A37" w:rsidRPr="001B213E" w:rsidRDefault="00C12A37" w:rsidP="00C12A37">
      <w:pPr>
        <w:pStyle w:val="ac"/>
        <w:spacing w:line="276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B213E">
        <w:rPr>
          <w:rFonts w:ascii="Times New Roman" w:hAnsi="Times New Roman" w:cs="Times New Roman"/>
          <w:i/>
          <w:sz w:val="18"/>
          <w:szCs w:val="18"/>
        </w:rPr>
        <w:t>(«Технолог в автомобилестроении» или «Водитель-испытатель»)</w:t>
      </w:r>
    </w:p>
    <w:p w14:paraId="5B0232F5" w14:textId="77777777" w:rsidR="00C12A37" w:rsidRPr="001B213E" w:rsidRDefault="00C12A37" w:rsidP="00C12A37">
      <w:pPr>
        <w:pStyle w:val="ac"/>
        <w:spacing w:line="276" w:lineRule="auto"/>
        <w:jc w:val="both"/>
        <w:rPr>
          <w:rFonts w:ascii="Times New Roman" w:hAnsi="Times New Roman" w:cs="Times New Roman"/>
        </w:rPr>
      </w:pPr>
      <w:r w:rsidRPr="001B213E">
        <w:rPr>
          <w:rFonts w:ascii="Times New Roman" w:hAnsi="Times New Roman" w:cs="Times New Roman"/>
        </w:rPr>
        <w:t>по направлению: _____________________________________________________________________,</w:t>
      </w:r>
    </w:p>
    <w:p w14:paraId="7E69CE52" w14:textId="77777777" w:rsidR="00C12A37" w:rsidRPr="001B213E" w:rsidRDefault="00C12A37" w:rsidP="00C12A37">
      <w:pPr>
        <w:pStyle w:val="ac"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B213E">
        <w:rPr>
          <w:rFonts w:ascii="Times New Roman" w:hAnsi="Times New Roman" w:cs="Times New Roman"/>
          <w:i/>
          <w:sz w:val="18"/>
          <w:szCs w:val="18"/>
        </w:rPr>
        <w:t>(указать направление номинации согласно п. 1.3 Положения</w:t>
      </w:r>
      <w:r w:rsidRPr="001B213E">
        <w:rPr>
          <w:rFonts w:ascii="Times New Roman" w:hAnsi="Times New Roman" w:cs="Times New Roman"/>
          <w:sz w:val="18"/>
          <w:szCs w:val="18"/>
        </w:rPr>
        <w:t>).</w:t>
      </w:r>
    </w:p>
    <w:p w14:paraId="3C1D2084" w14:textId="77777777" w:rsidR="00C12A37" w:rsidRPr="001B213E" w:rsidRDefault="00C12A37" w:rsidP="00C12A3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B213E">
        <w:rPr>
          <w:rFonts w:ascii="Times New Roman" w:hAnsi="Times New Roman" w:cs="Times New Roman"/>
        </w:rPr>
        <w:t xml:space="preserve">С Положением о проведении конкурса ознакомлены и согласны. </w:t>
      </w:r>
    </w:p>
    <w:p w14:paraId="44754431" w14:textId="77777777" w:rsidR="00C12A37" w:rsidRPr="001B213E" w:rsidRDefault="00C12A37" w:rsidP="00C12A3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</w:rPr>
      </w:pPr>
      <w:bookmarkStart w:id="1" w:name="_Hlk197426816"/>
      <w:r w:rsidRPr="001B213E">
        <w:rPr>
          <w:rFonts w:ascii="Times New Roman" w:hAnsi="Times New Roman" w:cs="Times New Roman"/>
        </w:rPr>
        <w:t>Оплату вступительного взноса гарантируем.</w:t>
      </w:r>
    </w:p>
    <w:bookmarkEnd w:id="1"/>
    <w:p w14:paraId="61C5D647" w14:textId="77777777" w:rsidR="00C12A37" w:rsidRPr="001B213E" w:rsidRDefault="00C12A37" w:rsidP="00C12A3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B213E">
        <w:rPr>
          <w:rFonts w:ascii="Times New Roman" w:hAnsi="Times New Roman" w:cs="Times New Roman"/>
        </w:rPr>
        <w:t xml:space="preserve">Полноту и достоверность сведений, указанных в настоящей заявке, гарантируем. </w:t>
      </w:r>
    </w:p>
    <w:p w14:paraId="7DBA50C2" w14:textId="77777777" w:rsidR="00C12A37" w:rsidRPr="009E36B3" w:rsidRDefault="00C12A37" w:rsidP="00C12A3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1B213E">
        <w:rPr>
          <w:rFonts w:ascii="Times New Roman" w:hAnsi="Times New Roman" w:cs="Times New Roman"/>
        </w:rPr>
        <w:t>Уведомлены о том, что участники</w:t>
      </w:r>
      <w:r w:rsidRPr="009E36B3">
        <w:rPr>
          <w:rFonts w:ascii="Times New Roman" w:hAnsi="Times New Roman" w:cs="Times New Roman"/>
        </w:rPr>
        <w:t xml:space="preserve"> конкурса, представившие недостоверные данные, не допускаются к участию в конкурсе или снимаются с участия в конкурсе в процессе его проведения.</w:t>
      </w:r>
    </w:p>
    <w:p w14:paraId="6FB9230D" w14:textId="77777777" w:rsidR="00C12A37" w:rsidRPr="009E36B3" w:rsidRDefault="00C12A37" w:rsidP="00C12A37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9E36B3">
        <w:rPr>
          <w:rFonts w:ascii="Times New Roman" w:hAnsi="Times New Roman" w:cs="Times New Roman"/>
        </w:rPr>
        <w:t>К заявке прилагается согласие на обработку персональных данных.</w:t>
      </w:r>
    </w:p>
    <w:p w14:paraId="2C829E3D" w14:textId="77777777" w:rsidR="00C12A37" w:rsidRPr="009E36B3" w:rsidRDefault="00C12A37" w:rsidP="00C12A37">
      <w:pPr>
        <w:pStyle w:val="a7"/>
        <w:spacing w:line="240" w:lineRule="auto"/>
        <w:jc w:val="both"/>
        <w:rPr>
          <w:rFonts w:ascii="Times New Roman" w:hAnsi="Times New Roman" w:cs="Times New Roman"/>
        </w:rPr>
      </w:pPr>
    </w:p>
    <w:p w14:paraId="29FD4F05" w14:textId="77777777" w:rsidR="00C12A37" w:rsidRPr="009E36B3" w:rsidRDefault="00C12A37" w:rsidP="00C12A37">
      <w:pPr>
        <w:pStyle w:val="a7"/>
        <w:spacing w:after="0"/>
        <w:jc w:val="center"/>
        <w:rPr>
          <w:rFonts w:ascii="Times New Roman" w:hAnsi="Times New Roman" w:cs="Times New Roman"/>
          <w:b/>
        </w:rPr>
      </w:pPr>
      <w:r w:rsidRPr="009E36B3">
        <w:rPr>
          <w:rFonts w:ascii="Times New Roman" w:hAnsi="Times New Roman" w:cs="Times New Roman"/>
          <w:b/>
        </w:rPr>
        <w:t>Сведения о Претенденте на участие в конкурсе</w:t>
      </w:r>
    </w:p>
    <w:p w14:paraId="75CD49E1" w14:textId="77777777" w:rsidR="00C12A37" w:rsidRPr="009E36B3" w:rsidRDefault="00C12A37" w:rsidP="00C12A37">
      <w:pPr>
        <w:pStyle w:val="Textbody"/>
        <w:widowControl/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E36B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Фамилия, имя, отчество </w:t>
      </w:r>
      <w:bookmarkStart w:id="2" w:name="_Hlk128641377"/>
      <w:r w:rsidRPr="009E36B3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_______________________________________________________</w:t>
      </w:r>
    </w:p>
    <w:bookmarkEnd w:id="2"/>
    <w:p w14:paraId="5F983F7D" w14:textId="77777777" w:rsidR="00C12A37" w:rsidRPr="009E36B3" w:rsidRDefault="00C12A37" w:rsidP="00C12A37">
      <w:pPr>
        <w:pStyle w:val="Textbody"/>
        <w:widowControl/>
        <w:spacing w:after="0" w:line="24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E36B3">
        <w:rPr>
          <w:rFonts w:ascii="Times New Roman" w:hAnsi="Times New Roman" w:cs="Times New Roman"/>
          <w:color w:val="000000" w:themeColor="text1"/>
          <w:sz w:val="22"/>
          <w:szCs w:val="22"/>
        </w:rPr>
        <w:t>Занимаемая должность ________________________________________________________</w:t>
      </w:r>
    </w:p>
    <w:p w14:paraId="6EC876E6" w14:textId="77777777" w:rsidR="00C12A37" w:rsidRPr="00AA6AF5" w:rsidRDefault="00C12A37" w:rsidP="00C12A37">
      <w:pPr>
        <w:pStyle w:val="Textbody"/>
        <w:widowControl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937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4"/>
        <w:gridCol w:w="6946"/>
        <w:gridCol w:w="1701"/>
      </w:tblGrid>
      <w:tr w:rsidR="00C12A37" w:rsidRPr="009E36B3" w14:paraId="6B11164E" w14:textId="77777777" w:rsidTr="007064C2">
        <w:tc>
          <w:tcPr>
            <w:tcW w:w="7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64341" w14:textId="77777777" w:rsidR="00C12A37" w:rsidRPr="009E36B3" w:rsidRDefault="00C12A37" w:rsidP="007064C2">
            <w:pPr>
              <w:pStyle w:val="TableContents"/>
              <w:numPr>
                <w:ilvl w:val="0"/>
                <w:numId w:val="1"/>
              </w:numPr>
              <w:ind w:right="113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EC518" w14:textId="77777777" w:rsidR="00C12A37" w:rsidRPr="009E36B3" w:rsidRDefault="00C12A37" w:rsidP="007064C2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E36B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Число, месяц, год рождения (</w:t>
            </w:r>
            <w:r w:rsidRPr="009E36B3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указать в формате ДД.ММ.ГГГГ</w:t>
            </w:r>
            <w:r w:rsidRPr="009E36B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BF132" w14:textId="77777777" w:rsidR="00C12A37" w:rsidRPr="009E36B3" w:rsidRDefault="00C12A37" w:rsidP="007064C2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12A37" w:rsidRPr="009E36B3" w14:paraId="08DEF669" w14:textId="77777777" w:rsidTr="007064C2">
        <w:tc>
          <w:tcPr>
            <w:tcW w:w="7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19404" w14:textId="77777777" w:rsidR="00C12A37" w:rsidRPr="009E36B3" w:rsidRDefault="00C12A37" w:rsidP="007064C2">
            <w:pPr>
              <w:pStyle w:val="TableContents"/>
              <w:numPr>
                <w:ilvl w:val="0"/>
                <w:numId w:val="1"/>
              </w:numPr>
              <w:ind w:right="113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823AA" w14:textId="77777777" w:rsidR="00C12A37" w:rsidRPr="009E36B3" w:rsidRDefault="00C12A37" w:rsidP="007064C2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E36B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Образование (высшее, среднее профессиональное, иное) </w:t>
            </w:r>
            <w:r w:rsidRPr="009E36B3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(указать специальность по диплому или иному документу об образовании и/или квалификации)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CEBCD" w14:textId="77777777" w:rsidR="00C12A37" w:rsidRPr="009E36B3" w:rsidRDefault="00C12A37" w:rsidP="007064C2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12A37" w:rsidRPr="009E36B3" w14:paraId="262A95F9" w14:textId="77777777" w:rsidTr="007064C2">
        <w:tc>
          <w:tcPr>
            <w:tcW w:w="7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FD2F0" w14:textId="77777777" w:rsidR="00C12A37" w:rsidRPr="009E36B3" w:rsidRDefault="00C12A37" w:rsidP="007064C2">
            <w:pPr>
              <w:pStyle w:val="TableContents"/>
              <w:numPr>
                <w:ilvl w:val="0"/>
                <w:numId w:val="1"/>
              </w:numPr>
              <w:ind w:right="113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C3540" w14:textId="77777777" w:rsidR="00C12A37" w:rsidRPr="009E36B3" w:rsidRDefault="00C12A37" w:rsidP="007064C2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E36B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Стаж работы на предприятии (в организации)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3C007" w14:textId="77777777" w:rsidR="00C12A37" w:rsidRPr="009E36B3" w:rsidRDefault="00C12A37" w:rsidP="007064C2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12A37" w:rsidRPr="009E36B3" w14:paraId="73BF54E5" w14:textId="77777777" w:rsidTr="007064C2">
        <w:tc>
          <w:tcPr>
            <w:tcW w:w="7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84B98" w14:textId="77777777" w:rsidR="00C12A37" w:rsidRPr="009E36B3" w:rsidRDefault="00C12A37" w:rsidP="007064C2">
            <w:pPr>
              <w:pStyle w:val="TableContents"/>
              <w:numPr>
                <w:ilvl w:val="0"/>
                <w:numId w:val="1"/>
              </w:numPr>
              <w:ind w:right="113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8F3C5" w14:textId="77777777" w:rsidR="00C12A37" w:rsidRPr="009E36B3" w:rsidRDefault="00C12A37" w:rsidP="007064C2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E36B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Стаж работы на занимаемой должности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C6F1C" w14:textId="77777777" w:rsidR="00C12A37" w:rsidRPr="009E36B3" w:rsidRDefault="00C12A37" w:rsidP="007064C2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12A37" w:rsidRPr="009E36B3" w14:paraId="4275715B" w14:textId="77777777" w:rsidTr="007064C2">
        <w:tc>
          <w:tcPr>
            <w:tcW w:w="7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8C4B0" w14:textId="77777777" w:rsidR="00C12A37" w:rsidRPr="009E36B3" w:rsidRDefault="00C12A37" w:rsidP="007064C2">
            <w:pPr>
              <w:pStyle w:val="TableContents"/>
              <w:numPr>
                <w:ilvl w:val="0"/>
                <w:numId w:val="1"/>
              </w:numPr>
              <w:ind w:right="113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E5234" w14:textId="77777777" w:rsidR="00C12A37" w:rsidRPr="009E36B3" w:rsidRDefault="00C12A37" w:rsidP="007064C2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E36B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Прохождение курсов повышения квалификации, профессиональной подготовки / переподготовки </w:t>
            </w:r>
            <w:r w:rsidRPr="009E36B3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(указать наименование курсов, количество часов, тему, специальность, год, организацию, выдавшую документ, вид документа)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46C8F" w14:textId="77777777" w:rsidR="00C12A37" w:rsidRPr="009E36B3" w:rsidRDefault="00C12A37" w:rsidP="007064C2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12A37" w:rsidRPr="009E36B3" w14:paraId="19FC37D7" w14:textId="77777777" w:rsidTr="007064C2">
        <w:tc>
          <w:tcPr>
            <w:tcW w:w="7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A8DDF" w14:textId="77777777" w:rsidR="00C12A37" w:rsidRPr="009E36B3" w:rsidRDefault="00C12A37" w:rsidP="007064C2">
            <w:pPr>
              <w:pStyle w:val="TableContents"/>
              <w:numPr>
                <w:ilvl w:val="0"/>
                <w:numId w:val="1"/>
              </w:numPr>
              <w:ind w:right="113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16760" w14:textId="77777777" w:rsidR="00C12A37" w:rsidRPr="009E36B3" w:rsidRDefault="00C12A37" w:rsidP="007064C2">
            <w:pPr>
              <w:pStyle w:val="TableContents"/>
              <w:ind w:left="113" w:right="113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9E36B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Иная информация </w:t>
            </w:r>
            <w:r w:rsidRPr="009E36B3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(по усмотрению)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78CAA" w14:textId="77777777" w:rsidR="00C12A37" w:rsidRPr="009E36B3" w:rsidRDefault="00C12A37" w:rsidP="007064C2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12A37" w:rsidRPr="009E36B3" w14:paraId="3F1D2412" w14:textId="77777777" w:rsidTr="007064C2">
        <w:tc>
          <w:tcPr>
            <w:tcW w:w="7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70406" w14:textId="77777777" w:rsidR="00C12A37" w:rsidRPr="009E36B3" w:rsidRDefault="00C12A37" w:rsidP="007064C2">
            <w:pPr>
              <w:pStyle w:val="TableContents"/>
              <w:numPr>
                <w:ilvl w:val="0"/>
                <w:numId w:val="1"/>
              </w:numPr>
              <w:ind w:right="113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3" w:name="_Hlk128641483"/>
          </w:p>
        </w:tc>
        <w:tc>
          <w:tcPr>
            <w:tcW w:w="69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260FA" w14:textId="77777777" w:rsidR="00C12A37" w:rsidRPr="009E36B3" w:rsidRDefault="00C12A37" w:rsidP="007064C2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E36B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Контактный телефон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F27F8" w14:textId="77777777" w:rsidR="00C12A37" w:rsidRPr="009E36B3" w:rsidRDefault="00C12A37" w:rsidP="007064C2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C12A37" w:rsidRPr="009E36B3" w14:paraId="614FCC50" w14:textId="77777777" w:rsidTr="007064C2">
        <w:tc>
          <w:tcPr>
            <w:tcW w:w="7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D8B3F" w14:textId="77777777" w:rsidR="00C12A37" w:rsidRPr="009E36B3" w:rsidRDefault="00C12A37" w:rsidP="007064C2">
            <w:pPr>
              <w:pStyle w:val="TableContents"/>
              <w:numPr>
                <w:ilvl w:val="0"/>
                <w:numId w:val="1"/>
              </w:numPr>
              <w:ind w:right="113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3DF62" w14:textId="77777777" w:rsidR="00C12A37" w:rsidRPr="009E36B3" w:rsidRDefault="00C12A37" w:rsidP="007064C2">
            <w:pPr>
              <w:pStyle w:val="TableContents"/>
              <w:ind w:left="113" w:right="113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E36B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Адрес электронной почты 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D70DD" w14:textId="77777777" w:rsidR="00C12A37" w:rsidRPr="009E36B3" w:rsidRDefault="00C12A37" w:rsidP="007064C2">
            <w:pPr>
              <w:pStyle w:val="TableContents"/>
              <w:ind w:left="113" w:right="113" w:firstLine="28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bookmarkEnd w:id="3"/>
    </w:tbl>
    <w:tbl>
      <w:tblPr>
        <w:tblStyle w:val="ad"/>
        <w:tblW w:w="96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693"/>
        <w:gridCol w:w="5249"/>
      </w:tblGrid>
      <w:tr w:rsidR="00C12A37" w:rsidRPr="009E36B3" w14:paraId="38EE19E4" w14:textId="77777777" w:rsidTr="007064C2">
        <w:tc>
          <w:tcPr>
            <w:tcW w:w="1668" w:type="dxa"/>
          </w:tcPr>
          <w:p w14:paraId="4D5E06D5" w14:textId="77777777" w:rsidR="00C12A37" w:rsidRPr="009E36B3" w:rsidRDefault="00C12A37" w:rsidP="007064C2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2B38F731" w14:textId="77777777" w:rsidR="00C12A37" w:rsidRPr="009E36B3" w:rsidRDefault="00C12A37" w:rsidP="007064C2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E36B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</w:t>
            </w:r>
          </w:p>
        </w:tc>
        <w:tc>
          <w:tcPr>
            <w:tcW w:w="2693" w:type="dxa"/>
          </w:tcPr>
          <w:p w14:paraId="436FD629" w14:textId="77777777" w:rsidR="00C12A37" w:rsidRPr="009E36B3" w:rsidRDefault="00C12A37" w:rsidP="007064C2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3477C80C" w14:textId="77777777" w:rsidR="00C12A37" w:rsidRPr="009E36B3" w:rsidRDefault="00C12A37" w:rsidP="007064C2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</w:t>
            </w:r>
            <w:r w:rsidRPr="009E36B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</w:t>
            </w:r>
          </w:p>
        </w:tc>
        <w:tc>
          <w:tcPr>
            <w:tcW w:w="5249" w:type="dxa"/>
          </w:tcPr>
          <w:p w14:paraId="72425670" w14:textId="77777777" w:rsidR="00C12A37" w:rsidRPr="009E36B3" w:rsidRDefault="00C12A37" w:rsidP="007064C2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75FAFDF8" w14:textId="77777777" w:rsidR="00C12A37" w:rsidRPr="009E36B3" w:rsidRDefault="00C12A37" w:rsidP="007064C2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E36B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___________________________________</w:t>
            </w:r>
          </w:p>
        </w:tc>
      </w:tr>
      <w:tr w:rsidR="00C12A37" w:rsidRPr="009E36B3" w14:paraId="5E8BFC6B" w14:textId="77777777" w:rsidTr="007064C2">
        <w:tc>
          <w:tcPr>
            <w:tcW w:w="1668" w:type="dxa"/>
          </w:tcPr>
          <w:p w14:paraId="216410FA" w14:textId="77777777" w:rsidR="00C12A37" w:rsidRPr="009E36B3" w:rsidRDefault="00C12A37" w:rsidP="007064C2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E36B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(дата)</w:t>
            </w:r>
          </w:p>
        </w:tc>
        <w:tc>
          <w:tcPr>
            <w:tcW w:w="2693" w:type="dxa"/>
          </w:tcPr>
          <w:p w14:paraId="16EC15CC" w14:textId="77777777" w:rsidR="00C12A37" w:rsidRPr="009E36B3" w:rsidRDefault="00C12A37" w:rsidP="007064C2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9E36B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(подпись кандидата)</w:t>
            </w:r>
          </w:p>
        </w:tc>
        <w:tc>
          <w:tcPr>
            <w:tcW w:w="5249" w:type="dxa"/>
          </w:tcPr>
          <w:p w14:paraId="7A0CF7D1" w14:textId="77777777" w:rsidR="00C12A37" w:rsidRPr="009E36B3" w:rsidRDefault="00C12A37" w:rsidP="007064C2">
            <w:pPr>
              <w:pStyle w:val="Textbody"/>
              <w:widowControl/>
              <w:spacing w:after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            </w:t>
            </w:r>
            <w:r w:rsidRPr="009E36B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(расшифровка подписи)</w:t>
            </w:r>
          </w:p>
        </w:tc>
      </w:tr>
    </w:tbl>
    <w:p w14:paraId="3B5F7980" w14:textId="77777777" w:rsidR="00C12A37" w:rsidRPr="009E36B3" w:rsidRDefault="00C12A37" w:rsidP="00C12A37">
      <w:pPr>
        <w:pStyle w:val="a7"/>
        <w:ind w:left="0"/>
        <w:jc w:val="both"/>
        <w:rPr>
          <w:rFonts w:ascii="Times New Roman" w:hAnsi="Times New Roman" w:cs="Times New Roman"/>
        </w:rPr>
      </w:pPr>
    </w:p>
    <w:p w14:paraId="58C4FB2A" w14:textId="77777777" w:rsidR="00C12A37" w:rsidRPr="009E36B3" w:rsidRDefault="00C12A37" w:rsidP="00C12A37">
      <w:pPr>
        <w:pStyle w:val="a7"/>
        <w:spacing w:after="120"/>
        <w:ind w:left="0"/>
        <w:contextualSpacing w:val="0"/>
        <w:jc w:val="both"/>
        <w:rPr>
          <w:rFonts w:ascii="Times New Roman" w:hAnsi="Times New Roman"/>
        </w:rPr>
      </w:pPr>
      <w:r w:rsidRPr="009E36B3">
        <w:rPr>
          <w:rFonts w:ascii="Times New Roman" w:hAnsi="Times New Roman"/>
        </w:rPr>
        <w:t>М.П.</w:t>
      </w:r>
    </w:p>
    <w:p w14:paraId="17E46808" w14:textId="77777777" w:rsidR="00C12A37" w:rsidRPr="009E36B3" w:rsidRDefault="00C12A37" w:rsidP="00C12A37">
      <w:pPr>
        <w:pStyle w:val="a7"/>
        <w:ind w:left="0"/>
        <w:jc w:val="both"/>
        <w:rPr>
          <w:rFonts w:ascii="Times New Roman" w:hAnsi="Times New Roman"/>
        </w:rPr>
      </w:pPr>
      <w:r w:rsidRPr="009E36B3">
        <w:rPr>
          <w:rFonts w:ascii="Times New Roman" w:hAnsi="Times New Roman"/>
        </w:rPr>
        <w:t xml:space="preserve">Руководитель организации          _________   _________         ______________ </w:t>
      </w:r>
    </w:p>
    <w:p w14:paraId="3077B25B" w14:textId="77777777" w:rsidR="00C12A37" w:rsidRPr="009E36B3" w:rsidRDefault="00C12A37" w:rsidP="00C12A37">
      <w:pPr>
        <w:pStyle w:val="a7"/>
        <w:ind w:left="0"/>
        <w:jc w:val="both"/>
        <w:rPr>
          <w:rFonts w:ascii="Times New Roman" w:hAnsi="Times New Roman"/>
        </w:rPr>
      </w:pPr>
      <w:r w:rsidRPr="009E36B3">
        <w:rPr>
          <w:rFonts w:ascii="Times New Roman" w:hAnsi="Times New Roman"/>
        </w:rPr>
        <w:t>(должность)</w:t>
      </w:r>
      <w:r w:rsidRPr="009E36B3">
        <w:rPr>
          <w:rFonts w:ascii="Times New Roman" w:hAnsi="Times New Roman"/>
        </w:rPr>
        <w:tab/>
      </w:r>
      <w:r w:rsidRPr="009E36B3">
        <w:rPr>
          <w:rFonts w:ascii="Times New Roman" w:hAnsi="Times New Roman"/>
        </w:rPr>
        <w:tab/>
      </w:r>
      <w:r w:rsidRPr="009E36B3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</w:t>
      </w:r>
      <w:proofErr w:type="gramStart"/>
      <w:r>
        <w:rPr>
          <w:rFonts w:ascii="Times New Roman" w:hAnsi="Times New Roman"/>
        </w:rPr>
        <w:t xml:space="preserve">   </w:t>
      </w:r>
      <w:r w:rsidRPr="009E36B3">
        <w:rPr>
          <w:rFonts w:ascii="Times New Roman" w:hAnsi="Times New Roman"/>
        </w:rPr>
        <w:t xml:space="preserve">(дата)   </w:t>
      </w:r>
      <w:proofErr w:type="gramEnd"/>
      <w:r w:rsidRPr="009E36B3">
        <w:rPr>
          <w:rFonts w:ascii="Times New Roman" w:hAnsi="Times New Roman"/>
        </w:rPr>
        <w:t xml:space="preserve">  </w:t>
      </w:r>
      <w:proofErr w:type="gramStart"/>
      <w:r w:rsidRPr="009E36B3">
        <w:rPr>
          <w:rFonts w:ascii="Times New Roman" w:hAnsi="Times New Roman"/>
        </w:rPr>
        <w:t xml:space="preserve">   (подпись)   </w:t>
      </w:r>
      <w:proofErr w:type="gramEnd"/>
      <w:r w:rsidRPr="009E36B3">
        <w:rPr>
          <w:rFonts w:ascii="Times New Roman" w:hAnsi="Times New Roman"/>
        </w:rPr>
        <w:t xml:space="preserve"> (расшифровка подписи)</w:t>
      </w:r>
    </w:p>
    <w:p w14:paraId="7B02106A" w14:textId="77777777" w:rsidR="00C12A37" w:rsidRPr="009E36B3" w:rsidRDefault="00C12A37" w:rsidP="00C12A37">
      <w:pPr>
        <w:pStyle w:val="a7"/>
        <w:spacing w:after="0"/>
        <w:ind w:left="0"/>
        <w:jc w:val="both"/>
        <w:rPr>
          <w:rFonts w:ascii="Times New Roman" w:hAnsi="Times New Roman"/>
        </w:rPr>
      </w:pPr>
    </w:p>
    <w:p w14:paraId="193CBE07" w14:textId="77777777" w:rsidR="00C12A37" w:rsidRPr="009E36B3" w:rsidRDefault="00C12A37" w:rsidP="00C12A37">
      <w:pPr>
        <w:pStyle w:val="a7"/>
        <w:spacing w:after="0"/>
        <w:ind w:left="0"/>
        <w:jc w:val="both"/>
        <w:rPr>
          <w:rFonts w:ascii="Times New Roman" w:hAnsi="Times New Roman"/>
        </w:rPr>
      </w:pPr>
      <w:r w:rsidRPr="009E36B3">
        <w:rPr>
          <w:rFonts w:ascii="Times New Roman" w:hAnsi="Times New Roman"/>
        </w:rPr>
        <w:t xml:space="preserve">Председатель первичной  </w:t>
      </w:r>
      <w:r>
        <w:rPr>
          <w:rFonts w:ascii="Times New Roman" w:hAnsi="Times New Roman"/>
        </w:rPr>
        <w:t xml:space="preserve">         </w:t>
      </w:r>
      <w:r w:rsidRPr="009E36B3">
        <w:rPr>
          <w:rFonts w:ascii="Times New Roman" w:hAnsi="Times New Roman"/>
        </w:rPr>
        <w:t xml:space="preserve">_________   _________   </w:t>
      </w:r>
      <w:r>
        <w:rPr>
          <w:rFonts w:ascii="Times New Roman" w:hAnsi="Times New Roman"/>
        </w:rPr>
        <w:t xml:space="preserve">  </w:t>
      </w:r>
      <w:r w:rsidRPr="009E36B3">
        <w:rPr>
          <w:rFonts w:ascii="Times New Roman" w:hAnsi="Times New Roman"/>
        </w:rPr>
        <w:t xml:space="preserve"> _______________</w:t>
      </w:r>
    </w:p>
    <w:p w14:paraId="4A52CE69" w14:textId="77777777" w:rsidR="00C12A37" w:rsidRDefault="00C12A37" w:rsidP="00C12A37">
      <w:pPr>
        <w:pStyle w:val="a7"/>
        <w:spacing w:after="0"/>
        <w:ind w:left="0"/>
        <w:jc w:val="both"/>
        <w:rPr>
          <w:rFonts w:ascii="Times New Roman" w:hAnsi="Times New Roman"/>
        </w:rPr>
      </w:pPr>
      <w:r w:rsidRPr="009E36B3">
        <w:rPr>
          <w:rFonts w:ascii="Times New Roman" w:hAnsi="Times New Roman"/>
        </w:rPr>
        <w:t xml:space="preserve">профсоюзной организации      </w:t>
      </w:r>
      <w:r>
        <w:rPr>
          <w:rFonts w:ascii="Times New Roman" w:hAnsi="Times New Roman"/>
        </w:rPr>
        <w:t xml:space="preserve">    </w:t>
      </w:r>
      <w:proofErr w:type="gramStart"/>
      <w:r w:rsidRPr="009E36B3">
        <w:rPr>
          <w:rFonts w:ascii="Times New Roman" w:hAnsi="Times New Roman"/>
        </w:rPr>
        <w:t xml:space="preserve">   (дата)</w:t>
      </w:r>
      <w:r>
        <w:rPr>
          <w:rFonts w:ascii="Times New Roman" w:hAnsi="Times New Roman"/>
        </w:rPr>
        <w:t xml:space="preserve">      </w:t>
      </w:r>
      <w:r w:rsidRPr="009E36B3">
        <w:rPr>
          <w:rFonts w:ascii="Times New Roman" w:hAnsi="Times New Roman"/>
        </w:rPr>
        <w:t>(</w:t>
      </w:r>
      <w:proofErr w:type="gramEnd"/>
      <w:r w:rsidRPr="009E36B3">
        <w:rPr>
          <w:rFonts w:ascii="Times New Roman" w:hAnsi="Times New Roman"/>
        </w:rPr>
        <w:t>подпись)</w:t>
      </w:r>
      <w:r>
        <w:rPr>
          <w:rFonts w:ascii="Times New Roman" w:hAnsi="Times New Roman"/>
        </w:rPr>
        <w:t xml:space="preserve"> </w:t>
      </w:r>
      <w:r w:rsidRPr="009E36B3">
        <w:rPr>
          <w:rFonts w:ascii="Times New Roman" w:hAnsi="Times New Roman"/>
        </w:rPr>
        <w:t>(расшифровка подписи)</w:t>
      </w:r>
    </w:p>
    <w:p w14:paraId="7C0CB9C3" w14:textId="77777777" w:rsidR="00C12A37" w:rsidRDefault="00C12A37" w:rsidP="00C12A37">
      <w:pPr>
        <w:pStyle w:val="a7"/>
        <w:spacing w:after="0"/>
        <w:ind w:left="0"/>
        <w:jc w:val="both"/>
        <w:rPr>
          <w:rFonts w:ascii="Times New Roman" w:hAnsi="Times New Roman"/>
        </w:rPr>
      </w:pPr>
    </w:p>
    <w:p w14:paraId="4DA16AE1" w14:textId="58FB050F" w:rsidR="00EE7EE6" w:rsidRDefault="00EE7EE6" w:rsidP="00C12A37">
      <w:pPr>
        <w:spacing w:after="160" w:line="259" w:lineRule="auto"/>
      </w:pPr>
    </w:p>
    <w:sectPr w:rsidR="00EE7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85B41"/>
    <w:multiLevelType w:val="hybridMultilevel"/>
    <w:tmpl w:val="4E84AF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6739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A37"/>
    <w:rsid w:val="00124530"/>
    <w:rsid w:val="00254D81"/>
    <w:rsid w:val="00441074"/>
    <w:rsid w:val="0069460C"/>
    <w:rsid w:val="007A58F7"/>
    <w:rsid w:val="008630F9"/>
    <w:rsid w:val="00C12A37"/>
    <w:rsid w:val="00D96A2F"/>
    <w:rsid w:val="00EE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21E9F"/>
  <w15:chartTrackingRefBased/>
  <w15:docId w15:val="{651BD17C-5B0F-4DD0-A0B9-4538B6C34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A37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12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2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2A3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2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2A3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2A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2A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2A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2A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A3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2A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2A3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2A37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2A37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2A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2A3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2A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2A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2A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2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2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2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2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2A3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2A3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2A3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2A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2A37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C12A37"/>
    <w:rPr>
      <w:b/>
      <w:bCs/>
      <w:smallCaps/>
      <w:color w:val="2E74B5" w:themeColor="accent1" w:themeShade="BF"/>
      <w:spacing w:val="5"/>
    </w:rPr>
  </w:style>
  <w:style w:type="paragraph" w:styleId="ac">
    <w:name w:val="No Spacing"/>
    <w:uiPriority w:val="1"/>
    <w:qFormat/>
    <w:rsid w:val="00C12A37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table" w:styleId="ad">
    <w:name w:val="Table Grid"/>
    <w:basedOn w:val="a1"/>
    <w:uiPriority w:val="39"/>
    <w:rsid w:val="00C12A37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body">
    <w:name w:val="Text body"/>
    <w:basedOn w:val="a"/>
    <w:rsid w:val="00C12A37"/>
    <w:pPr>
      <w:widowControl w:val="0"/>
      <w:suppressAutoHyphens/>
      <w:autoSpaceDN w:val="0"/>
      <w:spacing w:after="283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a"/>
    <w:rsid w:val="00C12A3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2025-05-14T10:35:00Z</dcterms:created>
  <dcterms:modified xsi:type="dcterms:W3CDTF">2025-05-14T10:37:00Z</dcterms:modified>
</cp:coreProperties>
</file>