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8C5" w:rsidRPr="004F21E0" w:rsidRDefault="005558C5" w:rsidP="00685812">
      <w:pPr>
        <w:ind w:left="2410"/>
      </w:pPr>
      <w:r w:rsidRPr="004F21E0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-635</wp:posOffset>
            </wp:positionH>
            <wp:positionV relativeFrom="paragraph">
              <wp:posOffset>-635</wp:posOffset>
            </wp:positionV>
            <wp:extent cx="868680" cy="962025"/>
            <wp:effectExtent l="0" t="0" r="7620" b="9525"/>
            <wp:wrapNone/>
            <wp:docPr id="1" name="Resim 1" descr="uam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 descr="uam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558C5" w:rsidRPr="004F21E0" w:rsidRDefault="005558C5" w:rsidP="00685812">
      <w:pPr>
        <w:ind w:left="2410"/>
      </w:pPr>
    </w:p>
    <w:p w:rsidR="005558C5" w:rsidRPr="004F21E0" w:rsidRDefault="005558C5" w:rsidP="00685812">
      <w:pPr>
        <w:ind w:left="2410"/>
      </w:pPr>
    </w:p>
    <w:p w:rsidR="005558C5" w:rsidRPr="004F21E0" w:rsidRDefault="005558C5" w:rsidP="00685812">
      <w:pPr>
        <w:ind w:left="2410"/>
      </w:pPr>
    </w:p>
    <w:p w:rsidR="005558C5" w:rsidRPr="004F21E0" w:rsidRDefault="005558C5" w:rsidP="00685812">
      <w:pPr>
        <w:ind w:left="2410"/>
      </w:pPr>
    </w:p>
    <w:p w:rsidR="001976E0" w:rsidRPr="004F21E0" w:rsidRDefault="001976E0" w:rsidP="001976E0">
      <w:pPr>
        <w:rPr>
          <w:b/>
          <w:sz w:val="26"/>
          <w:szCs w:val="26"/>
        </w:rPr>
      </w:pPr>
    </w:p>
    <w:p w:rsidR="001976E0" w:rsidRPr="004F21E0" w:rsidRDefault="00BC3DDF" w:rsidP="001976E0">
      <w:pPr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ПОВЕСТКА</w:t>
      </w:r>
      <w:bookmarkStart w:id="0" w:name="_GoBack"/>
      <w:bookmarkEnd w:id="0"/>
      <w:r w:rsidR="00572446" w:rsidRPr="004F21E0">
        <w:rPr>
          <w:b/>
          <w:sz w:val="26"/>
          <w:szCs w:val="26"/>
          <w:u w:val="single"/>
        </w:rPr>
        <w:t xml:space="preserve"> ДНЯ</w:t>
      </w:r>
    </w:p>
    <w:p w:rsidR="006C2951" w:rsidRPr="004F21E0" w:rsidRDefault="006C2951" w:rsidP="001976E0">
      <w:pPr>
        <w:rPr>
          <w:b/>
          <w:sz w:val="26"/>
          <w:szCs w:val="26"/>
        </w:rPr>
      </w:pPr>
      <w:r w:rsidRPr="004F21E0">
        <w:rPr>
          <w:b/>
          <w:sz w:val="26"/>
          <w:szCs w:val="26"/>
        </w:rPr>
        <w:t>5</w:t>
      </w:r>
      <w:r w:rsidR="008A7070">
        <w:rPr>
          <w:b/>
          <w:sz w:val="26"/>
          <w:szCs w:val="26"/>
        </w:rPr>
        <w:t>1</w:t>
      </w:r>
      <w:r w:rsidRPr="004F21E0">
        <w:rPr>
          <w:b/>
          <w:sz w:val="26"/>
          <w:szCs w:val="26"/>
        </w:rPr>
        <w:t>-го заседания Центрального Комитета Международной Евроазиатской Федерации Металлистов</w:t>
      </w:r>
    </w:p>
    <w:p w:rsidR="003705CD" w:rsidRPr="004F21E0" w:rsidRDefault="003705CD" w:rsidP="005558C5"/>
    <w:p w:rsidR="003705CD" w:rsidRPr="004F21E0" w:rsidRDefault="008A7070" w:rsidP="003705CD">
      <w:pPr>
        <w:rPr>
          <w:color w:val="000000" w:themeColor="text1"/>
        </w:rPr>
      </w:pPr>
      <w:r>
        <w:rPr>
          <w:color w:val="000000" w:themeColor="text1"/>
        </w:rPr>
        <w:t>30 июня 2021</w:t>
      </w:r>
      <w:r w:rsidR="001976E0" w:rsidRPr="004F21E0">
        <w:rPr>
          <w:color w:val="000000" w:themeColor="text1"/>
        </w:rPr>
        <w:t>,</w:t>
      </w:r>
    </w:p>
    <w:p w:rsidR="001976E0" w:rsidRPr="004F21E0" w:rsidRDefault="006C2951" w:rsidP="003705CD">
      <w:r w:rsidRPr="004F21E0">
        <w:t>Онлайн заседание</w:t>
      </w:r>
      <w:r w:rsidR="00FD3EB2" w:rsidRPr="004F21E0">
        <w:t>.</w:t>
      </w:r>
    </w:p>
    <w:p w:rsidR="0001731D" w:rsidRPr="004F21E0" w:rsidRDefault="0001731D" w:rsidP="003705CD"/>
    <w:p w:rsidR="0001731D" w:rsidRPr="004F21E0" w:rsidRDefault="0001731D" w:rsidP="003705CD">
      <w:pPr>
        <w:rPr>
          <w:color w:val="000000" w:themeColor="text1"/>
        </w:rPr>
      </w:pPr>
    </w:p>
    <w:p w:rsidR="0001731D" w:rsidRPr="004F21E0" w:rsidRDefault="001C3457" w:rsidP="0001731D">
      <w:pPr>
        <w:rPr>
          <w:color w:val="000000" w:themeColor="text1"/>
          <w:sz w:val="26"/>
          <w:szCs w:val="26"/>
        </w:rPr>
      </w:pPr>
      <w:r w:rsidRPr="004F21E0">
        <w:rPr>
          <w:color w:val="000000" w:themeColor="text1"/>
          <w:sz w:val="26"/>
          <w:szCs w:val="26"/>
        </w:rPr>
        <w:t xml:space="preserve">1. </w:t>
      </w:r>
      <w:r w:rsidR="006C2951" w:rsidRPr="004F21E0">
        <w:rPr>
          <w:color w:val="000000" w:themeColor="text1"/>
          <w:sz w:val="26"/>
          <w:szCs w:val="26"/>
        </w:rPr>
        <w:t>ОТКРЫТИЕ</w:t>
      </w:r>
      <w:r w:rsidR="00FD3EB2" w:rsidRPr="004F21E0">
        <w:rPr>
          <w:color w:val="000000" w:themeColor="text1"/>
          <w:sz w:val="26"/>
          <w:szCs w:val="26"/>
        </w:rPr>
        <w:t>–</w:t>
      </w:r>
      <w:r w:rsidR="006C2951" w:rsidRPr="004F21E0">
        <w:rPr>
          <w:color w:val="000000" w:themeColor="text1"/>
          <w:sz w:val="26"/>
          <w:szCs w:val="26"/>
        </w:rPr>
        <w:t xml:space="preserve">Юсуф Зия ОДАБАШ </w:t>
      </w:r>
      <w:r w:rsidRPr="004F21E0">
        <w:rPr>
          <w:color w:val="000000" w:themeColor="text1"/>
          <w:sz w:val="26"/>
          <w:szCs w:val="26"/>
        </w:rPr>
        <w:t>(</w:t>
      </w:r>
      <w:r w:rsidR="006C2951" w:rsidRPr="004F21E0">
        <w:rPr>
          <w:color w:val="000000" w:themeColor="text1"/>
          <w:sz w:val="26"/>
          <w:szCs w:val="26"/>
        </w:rPr>
        <w:t>Генеральный секретарь</w:t>
      </w:r>
      <w:r w:rsidRPr="004F21E0">
        <w:rPr>
          <w:color w:val="000000" w:themeColor="text1"/>
          <w:sz w:val="26"/>
          <w:szCs w:val="26"/>
        </w:rPr>
        <w:t>)</w:t>
      </w:r>
    </w:p>
    <w:p w:rsidR="0001731D" w:rsidRPr="004F21E0" w:rsidRDefault="0001731D" w:rsidP="0001731D">
      <w:pPr>
        <w:rPr>
          <w:color w:val="000000" w:themeColor="text1"/>
          <w:sz w:val="26"/>
          <w:szCs w:val="26"/>
        </w:rPr>
      </w:pPr>
    </w:p>
    <w:p w:rsidR="0001731D" w:rsidRPr="004F21E0" w:rsidRDefault="0001731D" w:rsidP="0001731D">
      <w:pPr>
        <w:rPr>
          <w:color w:val="000000" w:themeColor="text1"/>
          <w:sz w:val="26"/>
          <w:szCs w:val="26"/>
        </w:rPr>
      </w:pPr>
      <w:r w:rsidRPr="004F21E0">
        <w:rPr>
          <w:color w:val="000000" w:themeColor="text1"/>
          <w:sz w:val="26"/>
          <w:szCs w:val="26"/>
        </w:rPr>
        <w:t xml:space="preserve">2. </w:t>
      </w:r>
      <w:r w:rsidR="006C2951" w:rsidRPr="004F21E0">
        <w:rPr>
          <w:color w:val="000000" w:themeColor="text1"/>
          <w:sz w:val="26"/>
          <w:szCs w:val="26"/>
        </w:rPr>
        <w:t>ВСТУПИТЕЛЬНАЯ РЕЧЬПеврул</w:t>
      </w:r>
      <w:r w:rsidR="002724A3" w:rsidRPr="004F21E0">
        <w:rPr>
          <w:color w:val="000000" w:themeColor="text1"/>
          <w:sz w:val="26"/>
          <w:szCs w:val="26"/>
        </w:rPr>
        <w:t>а</w:t>
      </w:r>
      <w:r w:rsidR="006C2951" w:rsidRPr="004F21E0">
        <w:rPr>
          <w:color w:val="000000" w:themeColor="text1"/>
          <w:sz w:val="26"/>
          <w:szCs w:val="26"/>
        </w:rPr>
        <w:t xml:space="preserve"> КАВЛАК </w:t>
      </w:r>
      <w:r w:rsidR="007A357E" w:rsidRPr="004F21E0">
        <w:rPr>
          <w:color w:val="000000" w:themeColor="text1"/>
          <w:sz w:val="26"/>
          <w:szCs w:val="26"/>
        </w:rPr>
        <w:t>(</w:t>
      </w:r>
      <w:r w:rsidR="006C2951" w:rsidRPr="004F21E0">
        <w:rPr>
          <w:color w:val="000000" w:themeColor="text1"/>
          <w:sz w:val="26"/>
          <w:szCs w:val="26"/>
        </w:rPr>
        <w:t>Президент</w:t>
      </w:r>
      <w:r w:rsidR="007A357E" w:rsidRPr="004F21E0">
        <w:rPr>
          <w:color w:val="000000" w:themeColor="text1"/>
          <w:sz w:val="26"/>
          <w:szCs w:val="26"/>
        </w:rPr>
        <w:t>)</w:t>
      </w:r>
    </w:p>
    <w:p w:rsidR="0001731D" w:rsidRPr="004F21E0" w:rsidRDefault="0001731D" w:rsidP="0001731D">
      <w:pPr>
        <w:rPr>
          <w:color w:val="000000" w:themeColor="text1"/>
          <w:sz w:val="26"/>
          <w:szCs w:val="26"/>
        </w:rPr>
      </w:pPr>
    </w:p>
    <w:p w:rsidR="00FD3EB2" w:rsidRPr="004F21E0" w:rsidRDefault="00CC0103" w:rsidP="0001731D">
      <w:pPr>
        <w:rPr>
          <w:color w:val="000000" w:themeColor="text1"/>
          <w:sz w:val="26"/>
          <w:szCs w:val="26"/>
        </w:rPr>
      </w:pPr>
      <w:r w:rsidRPr="004F21E0">
        <w:rPr>
          <w:color w:val="000000" w:themeColor="text1"/>
          <w:sz w:val="26"/>
          <w:szCs w:val="26"/>
        </w:rPr>
        <w:t>3</w:t>
      </w:r>
      <w:r w:rsidR="0001731D" w:rsidRPr="004F21E0">
        <w:rPr>
          <w:color w:val="000000" w:themeColor="text1"/>
          <w:sz w:val="26"/>
          <w:szCs w:val="26"/>
        </w:rPr>
        <w:t xml:space="preserve">. </w:t>
      </w:r>
      <w:r w:rsidR="0073077F">
        <w:rPr>
          <w:color w:val="000000" w:themeColor="text1"/>
          <w:sz w:val="26"/>
          <w:szCs w:val="26"/>
        </w:rPr>
        <w:t>НЕГАТИВНЫЕ ПОСЛЕДСТВИЯ ПАНДЕМИИ</w:t>
      </w:r>
      <w:r w:rsidR="006C2951" w:rsidRPr="004F21E0">
        <w:rPr>
          <w:color w:val="000000" w:themeColor="text1"/>
          <w:sz w:val="26"/>
          <w:szCs w:val="26"/>
        </w:rPr>
        <w:t xml:space="preserve"> COVI</w:t>
      </w:r>
      <w:r w:rsidR="00FD3EB2" w:rsidRPr="004F21E0">
        <w:rPr>
          <w:color w:val="000000" w:themeColor="text1"/>
          <w:sz w:val="26"/>
          <w:szCs w:val="26"/>
        </w:rPr>
        <w:t>D-19</w:t>
      </w:r>
      <w:r w:rsidR="0073077F">
        <w:rPr>
          <w:color w:val="000000" w:themeColor="text1"/>
          <w:sz w:val="26"/>
          <w:szCs w:val="26"/>
        </w:rPr>
        <w:t xml:space="preserve"> НА ТРУДОВУЮ ЖИЗНЬ И ПРОФСОЮЗЫ,</w:t>
      </w:r>
      <w:r w:rsidR="006C2951" w:rsidRPr="004F21E0">
        <w:rPr>
          <w:color w:val="000000" w:themeColor="text1"/>
          <w:sz w:val="26"/>
          <w:szCs w:val="26"/>
        </w:rPr>
        <w:t>ДЕЯТЕЛЬНОСТЬ ПРОФСОЮЗОВ</w:t>
      </w:r>
      <w:r w:rsidR="0073077F">
        <w:rPr>
          <w:color w:val="000000" w:themeColor="text1"/>
          <w:sz w:val="26"/>
          <w:szCs w:val="26"/>
        </w:rPr>
        <w:t xml:space="preserve"> В УСЛОВИЯХ ПАНДЕМИИ</w:t>
      </w:r>
    </w:p>
    <w:p w:rsidR="00FD3EB2" w:rsidRPr="004F21E0" w:rsidRDefault="00FD3EB2" w:rsidP="0001731D">
      <w:pPr>
        <w:rPr>
          <w:color w:val="000000" w:themeColor="text1"/>
          <w:sz w:val="26"/>
          <w:szCs w:val="26"/>
        </w:rPr>
      </w:pPr>
    </w:p>
    <w:p w:rsidR="0001731D" w:rsidRPr="004F21E0" w:rsidRDefault="00CC0103" w:rsidP="0001731D">
      <w:pPr>
        <w:rPr>
          <w:color w:val="000000" w:themeColor="text1"/>
          <w:sz w:val="26"/>
          <w:szCs w:val="26"/>
        </w:rPr>
      </w:pPr>
      <w:r w:rsidRPr="004F21E0">
        <w:rPr>
          <w:color w:val="000000" w:themeColor="text1"/>
          <w:sz w:val="26"/>
          <w:szCs w:val="26"/>
        </w:rPr>
        <w:t>4</w:t>
      </w:r>
      <w:r w:rsidR="00FD3EB2" w:rsidRPr="004F21E0">
        <w:rPr>
          <w:color w:val="000000" w:themeColor="text1"/>
          <w:sz w:val="26"/>
          <w:szCs w:val="26"/>
        </w:rPr>
        <w:t xml:space="preserve">. </w:t>
      </w:r>
      <w:r w:rsidR="002724A3" w:rsidRPr="004F21E0">
        <w:rPr>
          <w:color w:val="000000" w:themeColor="text1"/>
          <w:sz w:val="26"/>
          <w:szCs w:val="26"/>
        </w:rPr>
        <w:t>ИНФОРМАЦИЯ О СОЦИАЛЬНО-ЭКОНОМИЧЕСКОЙ СИТУАЦИИ В СТРАНАХ И ЧЛЕНСКИХ ОРГАНИЗАЦИЯХ</w:t>
      </w:r>
    </w:p>
    <w:p w:rsidR="006D6552" w:rsidRPr="004F21E0" w:rsidRDefault="006D6552" w:rsidP="0001731D">
      <w:pPr>
        <w:rPr>
          <w:color w:val="000000" w:themeColor="text1"/>
          <w:sz w:val="26"/>
          <w:szCs w:val="26"/>
        </w:rPr>
      </w:pPr>
    </w:p>
    <w:p w:rsidR="0001731D" w:rsidRPr="004F21E0" w:rsidRDefault="00CC0103" w:rsidP="0001731D">
      <w:pPr>
        <w:rPr>
          <w:color w:val="000000" w:themeColor="text1"/>
          <w:sz w:val="26"/>
          <w:szCs w:val="26"/>
        </w:rPr>
      </w:pPr>
      <w:r w:rsidRPr="004F21E0">
        <w:rPr>
          <w:color w:val="000000" w:themeColor="text1"/>
          <w:sz w:val="26"/>
          <w:szCs w:val="26"/>
        </w:rPr>
        <w:t>5</w:t>
      </w:r>
      <w:r w:rsidR="0001731D" w:rsidRPr="004F21E0">
        <w:rPr>
          <w:color w:val="000000" w:themeColor="text1"/>
          <w:sz w:val="26"/>
          <w:szCs w:val="26"/>
        </w:rPr>
        <w:t xml:space="preserve">. </w:t>
      </w:r>
      <w:r w:rsidR="00BF6C7E" w:rsidRPr="004F21E0">
        <w:rPr>
          <w:color w:val="000000" w:themeColor="text1"/>
          <w:sz w:val="26"/>
          <w:szCs w:val="26"/>
        </w:rPr>
        <w:t>О СОСТОЯНИИ УПЛАТЫ ЧЛЕНСКИМИ ОРГАНИЗАЦИЯМИ ВЗНОСОВ     В МЕФМ В 2020 ГОДУ</w:t>
      </w:r>
    </w:p>
    <w:p w:rsidR="0001731D" w:rsidRPr="004F21E0" w:rsidRDefault="0001731D" w:rsidP="0001731D">
      <w:pPr>
        <w:rPr>
          <w:color w:val="000000" w:themeColor="text1"/>
          <w:sz w:val="26"/>
          <w:szCs w:val="26"/>
        </w:rPr>
      </w:pPr>
    </w:p>
    <w:p w:rsidR="0001731D" w:rsidRPr="004F21E0" w:rsidRDefault="00CC0103" w:rsidP="0001731D">
      <w:pPr>
        <w:rPr>
          <w:color w:val="000000" w:themeColor="text1"/>
          <w:sz w:val="26"/>
          <w:szCs w:val="26"/>
        </w:rPr>
      </w:pPr>
      <w:r w:rsidRPr="004F21E0">
        <w:rPr>
          <w:color w:val="000000" w:themeColor="text1"/>
          <w:sz w:val="26"/>
          <w:szCs w:val="26"/>
        </w:rPr>
        <w:t>6</w:t>
      </w:r>
      <w:r w:rsidR="006D6552" w:rsidRPr="004F21E0">
        <w:rPr>
          <w:color w:val="000000" w:themeColor="text1"/>
          <w:sz w:val="26"/>
          <w:szCs w:val="26"/>
        </w:rPr>
        <w:t>.</w:t>
      </w:r>
      <w:r w:rsidR="00BF6C7E" w:rsidRPr="004F21E0">
        <w:rPr>
          <w:color w:val="000000" w:themeColor="text1"/>
          <w:sz w:val="26"/>
          <w:szCs w:val="26"/>
        </w:rPr>
        <w:t>О ПРОГРАММЕ УЧЕБНЫХ СЕМИНАРОВ МЕФМ НА 2021 г.</w:t>
      </w:r>
    </w:p>
    <w:p w:rsidR="0001731D" w:rsidRPr="004F21E0" w:rsidRDefault="0001731D" w:rsidP="0001731D">
      <w:pPr>
        <w:rPr>
          <w:color w:val="000000" w:themeColor="text1"/>
          <w:sz w:val="26"/>
          <w:szCs w:val="26"/>
        </w:rPr>
      </w:pPr>
    </w:p>
    <w:p w:rsidR="0001731D" w:rsidRPr="004F21E0" w:rsidRDefault="00CC0103" w:rsidP="0001731D">
      <w:pPr>
        <w:rPr>
          <w:color w:val="000000" w:themeColor="text1"/>
          <w:sz w:val="26"/>
          <w:szCs w:val="26"/>
        </w:rPr>
      </w:pPr>
      <w:r w:rsidRPr="004F21E0">
        <w:rPr>
          <w:color w:val="000000" w:themeColor="text1"/>
          <w:sz w:val="26"/>
          <w:szCs w:val="26"/>
        </w:rPr>
        <w:t>7</w:t>
      </w:r>
      <w:r w:rsidR="0001731D" w:rsidRPr="004F21E0">
        <w:rPr>
          <w:color w:val="000000" w:themeColor="text1"/>
          <w:sz w:val="26"/>
          <w:szCs w:val="26"/>
        </w:rPr>
        <w:t xml:space="preserve">. </w:t>
      </w:r>
      <w:r w:rsidR="00BF6C7E" w:rsidRPr="004F21E0">
        <w:rPr>
          <w:color w:val="000000" w:themeColor="text1"/>
        </w:rPr>
        <w:t>РАЗНОЕ</w:t>
      </w:r>
    </w:p>
    <w:p w:rsidR="0001731D" w:rsidRPr="004F21E0" w:rsidRDefault="0001731D" w:rsidP="0001731D">
      <w:pPr>
        <w:rPr>
          <w:color w:val="000000" w:themeColor="text1"/>
          <w:sz w:val="26"/>
          <w:szCs w:val="26"/>
        </w:rPr>
      </w:pPr>
    </w:p>
    <w:p w:rsidR="001632AB" w:rsidRPr="004F21E0" w:rsidRDefault="00CC0103" w:rsidP="003705CD">
      <w:pPr>
        <w:rPr>
          <w:color w:val="000000" w:themeColor="text1"/>
        </w:rPr>
      </w:pPr>
      <w:r w:rsidRPr="004F21E0">
        <w:rPr>
          <w:color w:val="000000" w:themeColor="text1"/>
          <w:sz w:val="26"/>
          <w:szCs w:val="26"/>
        </w:rPr>
        <w:t>8</w:t>
      </w:r>
      <w:r w:rsidR="0001731D" w:rsidRPr="004F21E0">
        <w:rPr>
          <w:color w:val="000000" w:themeColor="text1"/>
          <w:sz w:val="26"/>
          <w:szCs w:val="26"/>
        </w:rPr>
        <w:t xml:space="preserve">. </w:t>
      </w:r>
      <w:r w:rsidR="00BF6C7E" w:rsidRPr="004F21E0">
        <w:rPr>
          <w:color w:val="000000" w:themeColor="text1"/>
        </w:rPr>
        <w:t>ЗАКРЫТИЕ</w:t>
      </w:r>
    </w:p>
    <w:p w:rsidR="001632AB" w:rsidRPr="004F21E0" w:rsidRDefault="001632AB" w:rsidP="003705CD">
      <w:pPr>
        <w:rPr>
          <w:color w:val="000000" w:themeColor="text1"/>
        </w:rPr>
      </w:pPr>
    </w:p>
    <w:sectPr w:rsidR="001632AB" w:rsidRPr="004F21E0" w:rsidSect="005C4198">
      <w:footerReference w:type="default" r:id="rId8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3DE3" w:rsidRDefault="005B3DE3" w:rsidP="00071181">
      <w:r>
        <w:separator/>
      </w:r>
    </w:p>
  </w:endnote>
  <w:endnote w:type="continuationSeparator" w:id="1">
    <w:p w:rsidR="005B3DE3" w:rsidRDefault="005B3DE3" w:rsidP="000711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6616191"/>
      <w:docPartObj>
        <w:docPartGallery w:val="Page Numbers (Bottom of Page)"/>
        <w:docPartUnique/>
      </w:docPartObj>
    </w:sdtPr>
    <w:sdtContent>
      <w:p w:rsidR="005C4198" w:rsidRDefault="00744FDD">
        <w:pPr>
          <w:pStyle w:val="a8"/>
          <w:jc w:val="right"/>
        </w:pPr>
        <w:r>
          <w:fldChar w:fldCharType="begin"/>
        </w:r>
        <w:r w:rsidR="005C4198">
          <w:instrText>PAGE   \* MERGEFORMAT</w:instrText>
        </w:r>
        <w:r>
          <w:fldChar w:fldCharType="separate"/>
        </w:r>
        <w:r w:rsidR="008A7070">
          <w:rPr>
            <w:noProof/>
          </w:rPr>
          <w:t>8</w:t>
        </w:r>
        <w:r>
          <w:fldChar w:fldCharType="end"/>
        </w:r>
      </w:p>
    </w:sdtContent>
  </w:sdt>
  <w:p w:rsidR="001C4872" w:rsidRDefault="005B3DE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3DE3" w:rsidRDefault="005B3DE3" w:rsidP="00071181">
      <w:r>
        <w:separator/>
      </w:r>
    </w:p>
  </w:footnote>
  <w:footnote w:type="continuationSeparator" w:id="1">
    <w:p w:rsidR="005B3DE3" w:rsidRDefault="005B3DE3" w:rsidP="000711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8D4541"/>
    <w:multiLevelType w:val="hybridMultilevel"/>
    <w:tmpl w:val="762CE79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4096" w:nlCheck="1" w:checkStyle="0"/>
  <w:activeWritingStyle w:appName="MSWord" w:lang="tr-TR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6" w:nlCheck="1" w:checkStyle="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B44E3E"/>
    <w:rsid w:val="00006647"/>
    <w:rsid w:val="00007D12"/>
    <w:rsid w:val="0001731D"/>
    <w:rsid w:val="000237D6"/>
    <w:rsid w:val="000335C6"/>
    <w:rsid w:val="00035F46"/>
    <w:rsid w:val="00036C85"/>
    <w:rsid w:val="00057030"/>
    <w:rsid w:val="00063A65"/>
    <w:rsid w:val="00063CDA"/>
    <w:rsid w:val="0006514E"/>
    <w:rsid w:val="00071181"/>
    <w:rsid w:val="000744AE"/>
    <w:rsid w:val="00075F63"/>
    <w:rsid w:val="0008364D"/>
    <w:rsid w:val="00083BEB"/>
    <w:rsid w:val="0009601A"/>
    <w:rsid w:val="0009665B"/>
    <w:rsid w:val="000A4A3C"/>
    <w:rsid w:val="000A6C29"/>
    <w:rsid w:val="000B450C"/>
    <w:rsid w:val="000B49A5"/>
    <w:rsid w:val="000C7235"/>
    <w:rsid w:val="000D0B6B"/>
    <w:rsid w:val="000D654F"/>
    <w:rsid w:val="000D6FC8"/>
    <w:rsid w:val="000E11B4"/>
    <w:rsid w:val="000E3414"/>
    <w:rsid w:val="000E4813"/>
    <w:rsid w:val="000E6416"/>
    <w:rsid w:val="000F52B6"/>
    <w:rsid w:val="000F7E0C"/>
    <w:rsid w:val="00105160"/>
    <w:rsid w:val="001127D9"/>
    <w:rsid w:val="00112E63"/>
    <w:rsid w:val="0011678A"/>
    <w:rsid w:val="00125702"/>
    <w:rsid w:val="001268EC"/>
    <w:rsid w:val="00134C7A"/>
    <w:rsid w:val="001373AA"/>
    <w:rsid w:val="0014021C"/>
    <w:rsid w:val="00147F89"/>
    <w:rsid w:val="00150B5E"/>
    <w:rsid w:val="00154669"/>
    <w:rsid w:val="00163131"/>
    <w:rsid w:val="001632AB"/>
    <w:rsid w:val="001653A8"/>
    <w:rsid w:val="0016655D"/>
    <w:rsid w:val="00167660"/>
    <w:rsid w:val="00171C82"/>
    <w:rsid w:val="00191B15"/>
    <w:rsid w:val="00192040"/>
    <w:rsid w:val="00192BA6"/>
    <w:rsid w:val="00196935"/>
    <w:rsid w:val="001976E0"/>
    <w:rsid w:val="00197BAD"/>
    <w:rsid w:val="001A2F9E"/>
    <w:rsid w:val="001A335B"/>
    <w:rsid w:val="001A3B56"/>
    <w:rsid w:val="001A3C9E"/>
    <w:rsid w:val="001A470E"/>
    <w:rsid w:val="001A48D4"/>
    <w:rsid w:val="001A4D4C"/>
    <w:rsid w:val="001B243C"/>
    <w:rsid w:val="001B5B34"/>
    <w:rsid w:val="001B658C"/>
    <w:rsid w:val="001B721A"/>
    <w:rsid w:val="001C3457"/>
    <w:rsid w:val="001D2299"/>
    <w:rsid w:val="001D302B"/>
    <w:rsid w:val="001E61DD"/>
    <w:rsid w:val="001E7800"/>
    <w:rsid w:val="001F0E29"/>
    <w:rsid w:val="001F3D70"/>
    <w:rsid w:val="00211710"/>
    <w:rsid w:val="002161CE"/>
    <w:rsid w:val="00222AA3"/>
    <w:rsid w:val="002326ED"/>
    <w:rsid w:val="002328C7"/>
    <w:rsid w:val="00234782"/>
    <w:rsid w:val="00237646"/>
    <w:rsid w:val="00237966"/>
    <w:rsid w:val="002424FC"/>
    <w:rsid w:val="00245728"/>
    <w:rsid w:val="002501CB"/>
    <w:rsid w:val="00250F5B"/>
    <w:rsid w:val="00252C7D"/>
    <w:rsid w:val="00257CE7"/>
    <w:rsid w:val="00263A2F"/>
    <w:rsid w:val="002721C4"/>
    <w:rsid w:val="002724A3"/>
    <w:rsid w:val="00276D8E"/>
    <w:rsid w:val="00280102"/>
    <w:rsid w:val="00281242"/>
    <w:rsid w:val="002851B7"/>
    <w:rsid w:val="002863A9"/>
    <w:rsid w:val="00287836"/>
    <w:rsid w:val="00287AF5"/>
    <w:rsid w:val="00290041"/>
    <w:rsid w:val="00297AFB"/>
    <w:rsid w:val="002A2ACC"/>
    <w:rsid w:val="002A32E8"/>
    <w:rsid w:val="002A34EB"/>
    <w:rsid w:val="002A58D6"/>
    <w:rsid w:val="002A597C"/>
    <w:rsid w:val="002B2A28"/>
    <w:rsid w:val="002B646C"/>
    <w:rsid w:val="002C2085"/>
    <w:rsid w:val="002C7415"/>
    <w:rsid w:val="002C74DF"/>
    <w:rsid w:val="002D0B1E"/>
    <w:rsid w:val="002D42CD"/>
    <w:rsid w:val="002D67B8"/>
    <w:rsid w:val="002E01E0"/>
    <w:rsid w:val="002E2B07"/>
    <w:rsid w:val="002E4395"/>
    <w:rsid w:val="002F0325"/>
    <w:rsid w:val="002F2B4B"/>
    <w:rsid w:val="002F46A6"/>
    <w:rsid w:val="002F50EF"/>
    <w:rsid w:val="0030074E"/>
    <w:rsid w:val="00303F30"/>
    <w:rsid w:val="00305B08"/>
    <w:rsid w:val="00305D23"/>
    <w:rsid w:val="003073E2"/>
    <w:rsid w:val="003153E7"/>
    <w:rsid w:val="00315685"/>
    <w:rsid w:val="00321AC8"/>
    <w:rsid w:val="00322775"/>
    <w:rsid w:val="00332EB3"/>
    <w:rsid w:val="00340300"/>
    <w:rsid w:val="00355AFB"/>
    <w:rsid w:val="0036042E"/>
    <w:rsid w:val="003705CD"/>
    <w:rsid w:val="0037317D"/>
    <w:rsid w:val="00373767"/>
    <w:rsid w:val="00373A7A"/>
    <w:rsid w:val="00380213"/>
    <w:rsid w:val="00392F5C"/>
    <w:rsid w:val="00394537"/>
    <w:rsid w:val="003959CF"/>
    <w:rsid w:val="0039637F"/>
    <w:rsid w:val="003A1DE1"/>
    <w:rsid w:val="003B15A8"/>
    <w:rsid w:val="003B1E12"/>
    <w:rsid w:val="003B681D"/>
    <w:rsid w:val="003C22F5"/>
    <w:rsid w:val="003C4F38"/>
    <w:rsid w:val="003C570C"/>
    <w:rsid w:val="003D5DB3"/>
    <w:rsid w:val="003D6C98"/>
    <w:rsid w:val="003E0B68"/>
    <w:rsid w:val="003E69F0"/>
    <w:rsid w:val="003F435F"/>
    <w:rsid w:val="003F4A78"/>
    <w:rsid w:val="003F55DF"/>
    <w:rsid w:val="003F5EE2"/>
    <w:rsid w:val="00401502"/>
    <w:rsid w:val="00402347"/>
    <w:rsid w:val="00402B1B"/>
    <w:rsid w:val="00403C73"/>
    <w:rsid w:val="004059DF"/>
    <w:rsid w:val="00416CD4"/>
    <w:rsid w:val="004173E6"/>
    <w:rsid w:val="00424D8C"/>
    <w:rsid w:val="00431893"/>
    <w:rsid w:val="00431C4E"/>
    <w:rsid w:val="00431ECF"/>
    <w:rsid w:val="00451AAE"/>
    <w:rsid w:val="0045469F"/>
    <w:rsid w:val="00457D05"/>
    <w:rsid w:val="004603FC"/>
    <w:rsid w:val="00463593"/>
    <w:rsid w:val="0047190F"/>
    <w:rsid w:val="00473817"/>
    <w:rsid w:val="0047422C"/>
    <w:rsid w:val="00476CFD"/>
    <w:rsid w:val="00482413"/>
    <w:rsid w:val="00492AD3"/>
    <w:rsid w:val="00493AB9"/>
    <w:rsid w:val="00494845"/>
    <w:rsid w:val="004A0BDB"/>
    <w:rsid w:val="004A4ACD"/>
    <w:rsid w:val="004B3E67"/>
    <w:rsid w:val="004D13D7"/>
    <w:rsid w:val="004D20C5"/>
    <w:rsid w:val="004D7DB3"/>
    <w:rsid w:val="004E15CE"/>
    <w:rsid w:val="004E3707"/>
    <w:rsid w:val="004E4CAE"/>
    <w:rsid w:val="004E6A60"/>
    <w:rsid w:val="004F1FA2"/>
    <w:rsid w:val="004F21E0"/>
    <w:rsid w:val="004F292E"/>
    <w:rsid w:val="004F2FC6"/>
    <w:rsid w:val="00502B79"/>
    <w:rsid w:val="005100A8"/>
    <w:rsid w:val="00514E42"/>
    <w:rsid w:val="00516E08"/>
    <w:rsid w:val="00517791"/>
    <w:rsid w:val="00520EFA"/>
    <w:rsid w:val="005214C5"/>
    <w:rsid w:val="00526D8B"/>
    <w:rsid w:val="00530EDD"/>
    <w:rsid w:val="005319BF"/>
    <w:rsid w:val="00534BA8"/>
    <w:rsid w:val="00542191"/>
    <w:rsid w:val="00547410"/>
    <w:rsid w:val="00551A33"/>
    <w:rsid w:val="00552531"/>
    <w:rsid w:val="005543A6"/>
    <w:rsid w:val="00555425"/>
    <w:rsid w:val="005558C5"/>
    <w:rsid w:val="00556081"/>
    <w:rsid w:val="00570A51"/>
    <w:rsid w:val="00572446"/>
    <w:rsid w:val="005775CD"/>
    <w:rsid w:val="0058020B"/>
    <w:rsid w:val="00584452"/>
    <w:rsid w:val="00595EE3"/>
    <w:rsid w:val="00596991"/>
    <w:rsid w:val="005A2034"/>
    <w:rsid w:val="005A2CCC"/>
    <w:rsid w:val="005A3010"/>
    <w:rsid w:val="005A7AD5"/>
    <w:rsid w:val="005B2C72"/>
    <w:rsid w:val="005B3DE3"/>
    <w:rsid w:val="005B5DC6"/>
    <w:rsid w:val="005C4198"/>
    <w:rsid w:val="005C44A1"/>
    <w:rsid w:val="005C4C0F"/>
    <w:rsid w:val="005D1D37"/>
    <w:rsid w:val="005D3BB4"/>
    <w:rsid w:val="005D3FEE"/>
    <w:rsid w:val="005D57ED"/>
    <w:rsid w:val="005D684F"/>
    <w:rsid w:val="005D76D3"/>
    <w:rsid w:val="005E2CD3"/>
    <w:rsid w:val="005E3486"/>
    <w:rsid w:val="005E52C9"/>
    <w:rsid w:val="005F28E8"/>
    <w:rsid w:val="005F466C"/>
    <w:rsid w:val="00602D33"/>
    <w:rsid w:val="006038B2"/>
    <w:rsid w:val="006125B4"/>
    <w:rsid w:val="00617181"/>
    <w:rsid w:val="00623810"/>
    <w:rsid w:val="00632680"/>
    <w:rsid w:val="00637C29"/>
    <w:rsid w:val="006436A9"/>
    <w:rsid w:val="0064764D"/>
    <w:rsid w:val="0065173F"/>
    <w:rsid w:val="00655721"/>
    <w:rsid w:val="006571EE"/>
    <w:rsid w:val="00664A2A"/>
    <w:rsid w:val="006747A7"/>
    <w:rsid w:val="00685812"/>
    <w:rsid w:val="0068696F"/>
    <w:rsid w:val="006932C3"/>
    <w:rsid w:val="006936C4"/>
    <w:rsid w:val="006A1FAE"/>
    <w:rsid w:val="006A72EE"/>
    <w:rsid w:val="006B013D"/>
    <w:rsid w:val="006B0EC7"/>
    <w:rsid w:val="006B403C"/>
    <w:rsid w:val="006B496F"/>
    <w:rsid w:val="006B523E"/>
    <w:rsid w:val="006C2951"/>
    <w:rsid w:val="006D4B33"/>
    <w:rsid w:val="006D6552"/>
    <w:rsid w:val="006D67B5"/>
    <w:rsid w:val="006E559F"/>
    <w:rsid w:val="006F0188"/>
    <w:rsid w:val="006F3B25"/>
    <w:rsid w:val="006F5766"/>
    <w:rsid w:val="00712262"/>
    <w:rsid w:val="007123D7"/>
    <w:rsid w:val="007152D7"/>
    <w:rsid w:val="007271CE"/>
    <w:rsid w:val="00727456"/>
    <w:rsid w:val="0073077F"/>
    <w:rsid w:val="00737816"/>
    <w:rsid w:val="00740086"/>
    <w:rsid w:val="00740E67"/>
    <w:rsid w:val="0074143C"/>
    <w:rsid w:val="00742DC7"/>
    <w:rsid w:val="00744FDD"/>
    <w:rsid w:val="007538C9"/>
    <w:rsid w:val="00755613"/>
    <w:rsid w:val="007573E3"/>
    <w:rsid w:val="00757D99"/>
    <w:rsid w:val="00761BA8"/>
    <w:rsid w:val="007632A6"/>
    <w:rsid w:val="00782FD8"/>
    <w:rsid w:val="0078680E"/>
    <w:rsid w:val="00786E2A"/>
    <w:rsid w:val="00792CCD"/>
    <w:rsid w:val="007A0DD1"/>
    <w:rsid w:val="007A357E"/>
    <w:rsid w:val="007A4E76"/>
    <w:rsid w:val="007A523C"/>
    <w:rsid w:val="007A6723"/>
    <w:rsid w:val="007B38AF"/>
    <w:rsid w:val="007B6304"/>
    <w:rsid w:val="007C10A6"/>
    <w:rsid w:val="007C177D"/>
    <w:rsid w:val="007C326E"/>
    <w:rsid w:val="007C4E79"/>
    <w:rsid w:val="007C5F82"/>
    <w:rsid w:val="007E4177"/>
    <w:rsid w:val="007F65FF"/>
    <w:rsid w:val="00800478"/>
    <w:rsid w:val="008023C9"/>
    <w:rsid w:val="008024CF"/>
    <w:rsid w:val="00803FA8"/>
    <w:rsid w:val="008067A4"/>
    <w:rsid w:val="00814096"/>
    <w:rsid w:val="00816B8A"/>
    <w:rsid w:val="008269F2"/>
    <w:rsid w:val="008323BD"/>
    <w:rsid w:val="00832979"/>
    <w:rsid w:val="0083762A"/>
    <w:rsid w:val="008405A2"/>
    <w:rsid w:val="00842BC1"/>
    <w:rsid w:val="00842C83"/>
    <w:rsid w:val="0085202F"/>
    <w:rsid w:val="00854DC4"/>
    <w:rsid w:val="008578E1"/>
    <w:rsid w:val="0087323C"/>
    <w:rsid w:val="008A7070"/>
    <w:rsid w:val="008B4291"/>
    <w:rsid w:val="008B588E"/>
    <w:rsid w:val="008D532D"/>
    <w:rsid w:val="008E1BCA"/>
    <w:rsid w:val="008E5D6E"/>
    <w:rsid w:val="008F4E89"/>
    <w:rsid w:val="008F4ED6"/>
    <w:rsid w:val="008F67B5"/>
    <w:rsid w:val="00903450"/>
    <w:rsid w:val="00905030"/>
    <w:rsid w:val="009050C4"/>
    <w:rsid w:val="00916075"/>
    <w:rsid w:val="009201C5"/>
    <w:rsid w:val="009210CB"/>
    <w:rsid w:val="009210F4"/>
    <w:rsid w:val="00923998"/>
    <w:rsid w:val="00923CC1"/>
    <w:rsid w:val="009257C8"/>
    <w:rsid w:val="00933DAC"/>
    <w:rsid w:val="0093440D"/>
    <w:rsid w:val="00935336"/>
    <w:rsid w:val="0093713B"/>
    <w:rsid w:val="009371F7"/>
    <w:rsid w:val="00945893"/>
    <w:rsid w:val="009463DF"/>
    <w:rsid w:val="00950EFF"/>
    <w:rsid w:val="00951605"/>
    <w:rsid w:val="00953B16"/>
    <w:rsid w:val="00961793"/>
    <w:rsid w:val="00963B12"/>
    <w:rsid w:val="009670FB"/>
    <w:rsid w:val="009722DA"/>
    <w:rsid w:val="0097323E"/>
    <w:rsid w:val="00974A2D"/>
    <w:rsid w:val="00975C2C"/>
    <w:rsid w:val="0098029B"/>
    <w:rsid w:val="00986B76"/>
    <w:rsid w:val="009920A9"/>
    <w:rsid w:val="009A71B7"/>
    <w:rsid w:val="009B1140"/>
    <w:rsid w:val="009C4D93"/>
    <w:rsid w:val="009C5DF4"/>
    <w:rsid w:val="009C68E8"/>
    <w:rsid w:val="009D1902"/>
    <w:rsid w:val="009E0151"/>
    <w:rsid w:val="009E2346"/>
    <w:rsid w:val="009E5DE3"/>
    <w:rsid w:val="009E6D41"/>
    <w:rsid w:val="009E7793"/>
    <w:rsid w:val="009F031C"/>
    <w:rsid w:val="009F4674"/>
    <w:rsid w:val="00A00B08"/>
    <w:rsid w:val="00A10ED4"/>
    <w:rsid w:val="00A12B8B"/>
    <w:rsid w:val="00A1733D"/>
    <w:rsid w:val="00A21707"/>
    <w:rsid w:val="00A2586B"/>
    <w:rsid w:val="00A32BAC"/>
    <w:rsid w:val="00A3399E"/>
    <w:rsid w:val="00A35F11"/>
    <w:rsid w:val="00A4475C"/>
    <w:rsid w:val="00A45046"/>
    <w:rsid w:val="00A50D11"/>
    <w:rsid w:val="00A61248"/>
    <w:rsid w:val="00A635CE"/>
    <w:rsid w:val="00A658DE"/>
    <w:rsid w:val="00A65DF7"/>
    <w:rsid w:val="00A74E82"/>
    <w:rsid w:val="00A83CA1"/>
    <w:rsid w:val="00A85534"/>
    <w:rsid w:val="00A86434"/>
    <w:rsid w:val="00A932FB"/>
    <w:rsid w:val="00A9565D"/>
    <w:rsid w:val="00AB4A72"/>
    <w:rsid w:val="00AC0768"/>
    <w:rsid w:val="00AC6351"/>
    <w:rsid w:val="00AD3D8B"/>
    <w:rsid w:val="00AD3E81"/>
    <w:rsid w:val="00AE3FD3"/>
    <w:rsid w:val="00AE70B3"/>
    <w:rsid w:val="00AF6805"/>
    <w:rsid w:val="00AF7BB0"/>
    <w:rsid w:val="00B00D02"/>
    <w:rsid w:val="00B03049"/>
    <w:rsid w:val="00B0351E"/>
    <w:rsid w:val="00B035C8"/>
    <w:rsid w:val="00B03AE8"/>
    <w:rsid w:val="00B149DB"/>
    <w:rsid w:val="00B16AF5"/>
    <w:rsid w:val="00B311C3"/>
    <w:rsid w:val="00B34DD1"/>
    <w:rsid w:val="00B36FF2"/>
    <w:rsid w:val="00B44E3E"/>
    <w:rsid w:val="00B508D1"/>
    <w:rsid w:val="00B51D1E"/>
    <w:rsid w:val="00B52271"/>
    <w:rsid w:val="00B578C3"/>
    <w:rsid w:val="00B60D04"/>
    <w:rsid w:val="00B64AB5"/>
    <w:rsid w:val="00B64B41"/>
    <w:rsid w:val="00B65CC5"/>
    <w:rsid w:val="00B67D11"/>
    <w:rsid w:val="00B70277"/>
    <w:rsid w:val="00B70C8D"/>
    <w:rsid w:val="00B7108C"/>
    <w:rsid w:val="00B76DDF"/>
    <w:rsid w:val="00B77E33"/>
    <w:rsid w:val="00B80045"/>
    <w:rsid w:val="00B82279"/>
    <w:rsid w:val="00B841DF"/>
    <w:rsid w:val="00B84E1F"/>
    <w:rsid w:val="00B8626C"/>
    <w:rsid w:val="00BA5306"/>
    <w:rsid w:val="00BB17A1"/>
    <w:rsid w:val="00BB2E04"/>
    <w:rsid w:val="00BB4411"/>
    <w:rsid w:val="00BC0417"/>
    <w:rsid w:val="00BC2452"/>
    <w:rsid w:val="00BC3DDF"/>
    <w:rsid w:val="00BC6C5C"/>
    <w:rsid w:val="00BC6E07"/>
    <w:rsid w:val="00BD29CC"/>
    <w:rsid w:val="00BD2FC7"/>
    <w:rsid w:val="00BE0C8D"/>
    <w:rsid w:val="00BE0CDF"/>
    <w:rsid w:val="00BE5FFE"/>
    <w:rsid w:val="00BF6C7E"/>
    <w:rsid w:val="00C040AB"/>
    <w:rsid w:val="00C0673B"/>
    <w:rsid w:val="00C4098A"/>
    <w:rsid w:val="00C41929"/>
    <w:rsid w:val="00C45E9B"/>
    <w:rsid w:val="00C53E6D"/>
    <w:rsid w:val="00C64784"/>
    <w:rsid w:val="00C66162"/>
    <w:rsid w:val="00C66E12"/>
    <w:rsid w:val="00C736F8"/>
    <w:rsid w:val="00C76E44"/>
    <w:rsid w:val="00C772F6"/>
    <w:rsid w:val="00C82246"/>
    <w:rsid w:val="00C87B0E"/>
    <w:rsid w:val="00C92B64"/>
    <w:rsid w:val="00C94859"/>
    <w:rsid w:val="00C95D1B"/>
    <w:rsid w:val="00C96574"/>
    <w:rsid w:val="00CA006F"/>
    <w:rsid w:val="00CA0AC2"/>
    <w:rsid w:val="00CA28AC"/>
    <w:rsid w:val="00CA324B"/>
    <w:rsid w:val="00CA3F4D"/>
    <w:rsid w:val="00CA6306"/>
    <w:rsid w:val="00CB04C4"/>
    <w:rsid w:val="00CB35B1"/>
    <w:rsid w:val="00CB3D82"/>
    <w:rsid w:val="00CB5F61"/>
    <w:rsid w:val="00CB73E2"/>
    <w:rsid w:val="00CB7EC2"/>
    <w:rsid w:val="00CC0103"/>
    <w:rsid w:val="00CC02B5"/>
    <w:rsid w:val="00CC080C"/>
    <w:rsid w:val="00CC0BCA"/>
    <w:rsid w:val="00CC3E76"/>
    <w:rsid w:val="00CC42DC"/>
    <w:rsid w:val="00CE3FF8"/>
    <w:rsid w:val="00CF17A4"/>
    <w:rsid w:val="00CF60BA"/>
    <w:rsid w:val="00CF6C5C"/>
    <w:rsid w:val="00D00BCB"/>
    <w:rsid w:val="00D014A0"/>
    <w:rsid w:val="00D017F9"/>
    <w:rsid w:val="00D02894"/>
    <w:rsid w:val="00D04FFE"/>
    <w:rsid w:val="00D22741"/>
    <w:rsid w:val="00D2772C"/>
    <w:rsid w:val="00D35CEB"/>
    <w:rsid w:val="00D35D0B"/>
    <w:rsid w:val="00D3665D"/>
    <w:rsid w:val="00D7123C"/>
    <w:rsid w:val="00D72A71"/>
    <w:rsid w:val="00D83510"/>
    <w:rsid w:val="00D87739"/>
    <w:rsid w:val="00D92099"/>
    <w:rsid w:val="00D93232"/>
    <w:rsid w:val="00D937F4"/>
    <w:rsid w:val="00D95186"/>
    <w:rsid w:val="00DB23C2"/>
    <w:rsid w:val="00DB6205"/>
    <w:rsid w:val="00DD03A0"/>
    <w:rsid w:val="00DD2A46"/>
    <w:rsid w:val="00DD3E30"/>
    <w:rsid w:val="00DE44A0"/>
    <w:rsid w:val="00DE7968"/>
    <w:rsid w:val="00DF234B"/>
    <w:rsid w:val="00DF4566"/>
    <w:rsid w:val="00DF60DA"/>
    <w:rsid w:val="00DF6B63"/>
    <w:rsid w:val="00E04C5A"/>
    <w:rsid w:val="00E121AF"/>
    <w:rsid w:val="00E17869"/>
    <w:rsid w:val="00E20602"/>
    <w:rsid w:val="00E2287D"/>
    <w:rsid w:val="00E33EDC"/>
    <w:rsid w:val="00E344E4"/>
    <w:rsid w:val="00E527C9"/>
    <w:rsid w:val="00E56069"/>
    <w:rsid w:val="00E564F5"/>
    <w:rsid w:val="00E70677"/>
    <w:rsid w:val="00E75E22"/>
    <w:rsid w:val="00E76D68"/>
    <w:rsid w:val="00E86E15"/>
    <w:rsid w:val="00E86FC9"/>
    <w:rsid w:val="00E938A6"/>
    <w:rsid w:val="00E96B7D"/>
    <w:rsid w:val="00EA4457"/>
    <w:rsid w:val="00EB1717"/>
    <w:rsid w:val="00EB4260"/>
    <w:rsid w:val="00EC0A89"/>
    <w:rsid w:val="00EC1047"/>
    <w:rsid w:val="00EC5244"/>
    <w:rsid w:val="00ED2586"/>
    <w:rsid w:val="00ED36CB"/>
    <w:rsid w:val="00EE0389"/>
    <w:rsid w:val="00EE7AE9"/>
    <w:rsid w:val="00EF4FCA"/>
    <w:rsid w:val="00EF61FC"/>
    <w:rsid w:val="00F04364"/>
    <w:rsid w:val="00F049EF"/>
    <w:rsid w:val="00F04D27"/>
    <w:rsid w:val="00F125E1"/>
    <w:rsid w:val="00F2379B"/>
    <w:rsid w:val="00F37291"/>
    <w:rsid w:val="00F3748C"/>
    <w:rsid w:val="00F40F1C"/>
    <w:rsid w:val="00F444E2"/>
    <w:rsid w:val="00F50581"/>
    <w:rsid w:val="00F62E39"/>
    <w:rsid w:val="00F635CA"/>
    <w:rsid w:val="00F63B49"/>
    <w:rsid w:val="00F81DEE"/>
    <w:rsid w:val="00F828C4"/>
    <w:rsid w:val="00F84E40"/>
    <w:rsid w:val="00F84E9F"/>
    <w:rsid w:val="00F85975"/>
    <w:rsid w:val="00F87119"/>
    <w:rsid w:val="00F879A2"/>
    <w:rsid w:val="00F955B9"/>
    <w:rsid w:val="00FA5231"/>
    <w:rsid w:val="00FA717B"/>
    <w:rsid w:val="00FB256F"/>
    <w:rsid w:val="00FC0793"/>
    <w:rsid w:val="00FD025B"/>
    <w:rsid w:val="00FD14B8"/>
    <w:rsid w:val="00FD3EB2"/>
    <w:rsid w:val="00FD7286"/>
    <w:rsid w:val="00FF5670"/>
    <w:rsid w:val="00FF67F0"/>
    <w:rsid w:val="00FF6B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075"/>
    <w:pPr>
      <w:widowControl w:val="0"/>
      <w:suppressAutoHyphens/>
      <w:spacing w:after="0" w:line="240" w:lineRule="auto"/>
    </w:pPr>
    <w:rPr>
      <w:rFonts w:ascii="Arial" w:eastAsia="Tahoma" w:hAnsi="Arial" w:cs="Times New Roman"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5FFE"/>
    <w:pPr>
      <w:widowControl w:val="0"/>
      <w:suppressAutoHyphens/>
      <w:spacing w:after="0" w:line="240" w:lineRule="auto"/>
    </w:pPr>
    <w:rPr>
      <w:rFonts w:ascii="Arial" w:eastAsia="Tahoma" w:hAnsi="Arial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7118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1181"/>
    <w:rPr>
      <w:rFonts w:ascii="Segoe UI" w:eastAsia="Tahoma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071181"/>
    <w:pPr>
      <w:tabs>
        <w:tab w:val="center" w:pos="4536"/>
        <w:tab w:val="right" w:pos="9072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71181"/>
    <w:rPr>
      <w:rFonts w:ascii="Arial" w:eastAsia="Tahoma" w:hAnsi="Arial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071181"/>
    <w:pPr>
      <w:tabs>
        <w:tab w:val="center" w:pos="4536"/>
        <w:tab w:val="right" w:pos="9072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71181"/>
    <w:rPr>
      <w:rFonts w:ascii="Arial" w:eastAsia="Tahoma" w:hAnsi="Arial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222AA3"/>
    <w:pPr>
      <w:ind w:left="720"/>
      <w:contextualSpacing/>
    </w:pPr>
  </w:style>
  <w:style w:type="table" w:styleId="ab">
    <w:name w:val="Table Grid"/>
    <w:basedOn w:val="a1"/>
    <w:uiPriority w:val="39"/>
    <w:rsid w:val="003731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37317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Serghei MANASTIRLI</dc:creator>
  <cp:lastModifiedBy>User</cp:lastModifiedBy>
  <cp:revision>2</cp:revision>
  <cp:lastPrinted>2020-11-13T14:02:00Z</cp:lastPrinted>
  <dcterms:created xsi:type="dcterms:W3CDTF">2021-07-05T08:04:00Z</dcterms:created>
  <dcterms:modified xsi:type="dcterms:W3CDTF">2021-07-05T08:04:00Z</dcterms:modified>
</cp:coreProperties>
</file>