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F3F2" w14:textId="77777777" w:rsidR="00D14C3A" w:rsidRPr="000F74C7" w:rsidRDefault="00D14C3A" w:rsidP="00D14C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4C7">
        <w:rPr>
          <w:rFonts w:ascii="Times New Roman" w:hAnsi="Times New Roman"/>
          <w:b/>
          <w:sz w:val="24"/>
          <w:szCs w:val="24"/>
        </w:rPr>
        <w:t>ЗАЯВКА</w:t>
      </w:r>
    </w:p>
    <w:p w14:paraId="10134224" w14:textId="77777777" w:rsidR="00D14C3A" w:rsidRPr="000F74C7" w:rsidRDefault="00D14C3A" w:rsidP="00D14C3A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</w:rPr>
      </w:pPr>
      <w:r w:rsidRPr="000F74C7">
        <w:rPr>
          <w:rFonts w:ascii="Times New Roman" w:hAnsi="Times New Roman" w:cs="Times New Roman"/>
          <w:b/>
          <w:color w:val="000000" w:themeColor="text1"/>
        </w:rPr>
        <w:t>на участие в Отраслевом конкурсе профессионального мастерства в автомобилестроении-2026</w:t>
      </w:r>
    </w:p>
    <w:p w14:paraId="4DDD0D88" w14:textId="77777777" w:rsidR="00D14C3A" w:rsidRPr="000F74C7" w:rsidRDefault="00D14C3A" w:rsidP="00D14C3A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45D0BEC" w14:textId="77777777" w:rsidR="00D14C3A" w:rsidRPr="000F74C7" w:rsidRDefault="00D14C3A" w:rsidP="00D14C3A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4C7">
        <w:rPr>
          <w:rFonts w:ascii="Times New Roman" w:hAnsi="Times New Roman" w:cs="Times New Roman"/>
          <w:sz w:val="24"/>
          <w:szCs w:val="24"/>
        </w:rPr>
        <w:t>Организация</w:t>
      </w:r>
      <w:r w:rsidRPr="000F74C7">
        <w:rPr>
          <w:rFonts w:ascii="Times New Roman" w:hAnsi="Times New Roman" w:cs="Times New Roman"/>
          <w:sz w:val="24"/>
          <w:szCs w:val="24"/>
        </w:rPr>
        <w:tab/>
      </w:r>
      <w:r w:rsidRPr="000F74C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0F74C7">
        <w:rPr>
          <w:rFonts w:ascii="Times New Roman" w:hAnsi="Times New Roman" w:cs="Times New Roman"/>
          <w:i/>
          <w:sz w:val="24"/>
          <w:szCs w:val="24"/>
          <w:u w:val="single"/>
        </w:rPr>
        <w:t>указать полное наименование организации</w:t>
      </w:r>
      <w:r w:rsidRPr="000F74C7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0F74C7">
        <w:rPr>
          <w:rFonts w:ascii="Times New Roman" w:hAnsi="Times New Roman" w:cs="Times New Roman"/>
          <w:sz w:val="24"/>
          <w:szCs w:val="24"/>
        </w:rPr>
        <w:t xml:space="preserve"> заявляет о своем намерении принять участие в Отраслевом конкурсе профессионального мастерства в автомобилестроении-2026 </w:t>
      </w:r>
      <w:r>
        <w:rPr>
          <w:rFonts w:ascii="Times New Roman" w:hAnsi="Times New Roman" w:cs="Times New Roman"/>
          <w:sz w:val="24"/>
          <w:szCs w:val="24"/>
        </w:rPr>
        <w:t>в номинации</w:t>
      </w:r>
      <w:r w:rsidRPr="000F74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74C7">
        <w:rPr>
          <w:rFonts w:ascii="Times New Roman" w:hAnsi="Times New Roman" w:cs="Times New Roman"/>
          <w:sz w:val="24"/>
          <w:szCs w:val="24"/>
        </w:rPr>
        <w:t>Мехатроник</w:t>
      </w:r>
      <w:proofErr w:type="spellEnd"/>
      <w:r w:rsidRPr="000F74C7">
        <w:rPr>
          <w:rFonts w:ascii="Times New Roman" w:hAnsi="Times New Roman" w:cs="Times New Roman"/>
          <w:sz w:val="24"/>
          <w:szCs w:val="24"/>
        </w:rPr>
        <w:t xml:space="preserve"> в автомобилестроении»</w:t>
      </w:r>
      <w:r w:rsidRPr="000F74C7">
        <w:rPr>
          <w:rFonts w:ascii="Times New Roman" w:hAnsi="Times New Roman"/>
          <w:sz w:val="24"/>
          <w:szCs w:val="24"/>
        </w:rPr>
        <w:t xml:space="preserve"> </w:t>
      </w:r>
    </w:p>
    <w:p w14:paraId="709F3DB0" w14:textId="77777777" w:rsidR="00D14C3A" w:rsidRPr="000F74C7" w:rsidRDefault="00D14C3A" w:rsidP="00D14C3A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4C7">
        <w:rPr>
          <w:rFonts w:ascii="Times New Roman" w:hAnsi="Times New Roman" w:cs="Times New Roman"/>
          <w:sz w:val="24"/>
          <w:szCs w:val="24"/>
        </w:rPr>
        <w:t xml:space="preserve">С Положением о проведении конкурса ознакомлены и согласны. </w:t>
      </w:r>
    </w:p>
    <w:p w14:paraId="280E8ACA" w14:textId="77777777" w:rsidR="00D14C3A" w:rsidRPr="000F74C7" w:rsidRDefault="00D14C3A" w:rsidP="00D14C3A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4C7">
        <w:rPr>
          <w:rFonts w:ascii="Times New Roman" w:hAnsi="Times New Roman" w:cs="Times New Roman"/>
          <w:sz w:val="24"/>
          <w:szCs w:val="24"/>
        </w:rPr>
        <w:t xml:space="preserve">Полноту и достоверность сведений, указанных в настоящей заявке, гарантируем. </w:t>
      </w:r>
    </w:p>
    <w:p w14:paraId="50EF38FB" w14:textId="77777777" w:rsidR="00D14C3A" w:rsidRPr="000F74C7" w:rsidRDefault="00D14C3A" w:rsidP="00D14C3A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4C7">
        <w:rPr>
          <w:rFonts w:ascii="Times New Roman" w:hAnsi="Times New Roman" w:cs="Times New Roman"/>
          <w:sz w:val="24"/>
          <w:szCs w:val="24"/>
        </w:rPr>
        <w:t>Уведомлены о том, что участники конкурса, представившие недостоверные данные, не допускаются к участию в конкурсе или снимаются с участия в конкурсе в процессе его проведения.</w:t>
      </w:r>
    </w:p>
    <w:p w14:paraId="0469C79C" w14:textId="77777777" w:rsidR="00D14C3A" w:rsidRPr="000F74C7" w:rsidRDefault="00D14C3A" w:rsidP="00D14C3A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4C7">
        <w:rPr>
          <w:rFonts w:ascii="Times New Roman" w:hAnsi="Times New Roman" w:cs="Times New Roman"/>
          <w:sz w:val="24"/>
          <w:szCs w:val="24"/>
        </w:rPr>
        <w:t>К заявке прилагается согласие на обработку персональных данных.</w:t>
      </w:r>
    </w:p>
    <w:p w14:paraId="691B57A7" w14:textId="77777777" w:rsidR="00D14C3A" w:rsidRPr="000F74C7" w:rsidRDefault="00D14C3A" w:rsidP="00D14C3A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E9368" w14:textId="77777777" w:rsidR="00D14C3A" w:rsidRPr="000F74C7" w:rsidRDefault="00D14C3A" w:rsidP="00D14C3A">
      <w:pPr>
        <w:pStyle w:val="a7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4C7">
        <w:rPr>
          <w:rFonts w:ascii="Times New Roman" w:hAnsi="Times New Roman" w:cs="Times New Roman"/>
          <w:b/>
          <w:sz w:val="24"/>
          <w:szCs w:val="24"/>
        </w:rPr>
        <w:t>Сведения о кандидате на участие в конкурсе</w:t>
      </w:r>
    </w:p>
    <w:p w14:paraId="3969F2A5" w14:textId="77777777" w:rsidR="00D14C3A" w:rsidRPr="000F74C7" w:rsidRDefault="00D14C3A" w:rsidP="00D14C3A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F74C7">
        <w:rPr>
          <w:rFonts w:ascii="Times New Roman" w:hAnsi="Times New Roman" w:cs="Times New Roman"/>
          <w:color w:val="000000" w:themeColor="text1"/>
        </w:rPr>
        <w:t xml:space="preserve">Фамилия, имя, отчество </w:t>
      </w:r>
      <w:bookmarkStart w:id="0" w:name="_Hlk128641377"/>
      <w:r w:rsidRPr="000F74C7">
        <w:rPr>
          <w:rFonts w:ascii="Times New Roman" w:hAnsi="Times New Roman" w:cs="Times New Roman"/>
          <w:color w:val="000000" w:themeColor="text1"/>
        </w:rPr>
        <w:t>_______________________________________________________</w:t>
      </w:r>
    </w:p>
    <w:bookmarkEnd w:id="0"/>
    <w:p w14:paraId="308E7311" w14:textId="77777777" w:rsidR="00D14C3A" w:rsidRPr="000F74C7" w:rsidRDefault="00D14C3A" w:rsidP="00D14C3A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E125D2" w14:textId="77777777" w:rsidR="00D14C3A" w:rsidRPr="000F74C7" w:rsidRDefault="00D14C3A" w:rsidP="00D14C3A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F74C7">
        <w:rPr>
          <w:rFonts w:ascii="Times New Roman" w:hAnsi="Times New Roman" w:cs="Times New Roman"/>
          <w:color w:val="000000" w:themeColor="text1"/>
        </w:rPr>
        <w:t>Занимаемая должность ________________________________________________________</w:t>
      </w:r>
    </w:p>
    <w:p w14:paraId="4F74D08A" w14:textId="77777777" w:rsidR="00D14C3A" w:rsidRPr="000F74C7" w:rsidRDefault="00D14C3A" w:rsidP="00D14C3A">
      <w:pPr>
        <w:pStyle w:val="Textbody"/>
        <w:widowControl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37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6946"/>
        <w:gridCol w:w="1701"/>
      </w:tblGrid>
      <w:tr w:rsidR="00D14C3A" w:rsidRPr="000F74C7" w14:paraId="28407AB1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12383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C2936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>Число, месяц, год рождения (</w:t>
            </w:r>
            <w:r w:rsidRPr="000F74C7">
              <w:rPr>
                <w:rFonts w:ascii="Times New Roman" w:hAnsi="Times New Roman" w:cs="Times New Roman"/>
                <w:i/>
                <w:color w:val="000000" w:themeColor="text1"/>
              </w:rPr>
              <w:t>указать в формате ДД.ММ.ГГГГ</w:t>
            </w:r>
            <w:r w:rsidRPr="000F74C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5E78A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4C3A" w:rsidRPr="000F74C7" w14:paraId="498B01FD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9ECF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C421F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 xml:space="preserve">Образование (высшее, среднее профессиональное, иное) </w:t>
            </w:r>
            <w:r w:rsidRPr="000F74C7">
              <w:rPr>
                <w:rFonts w:ascii="Times New Roman" w:hAnsi="Times New Roman" w:cs="Times New Roman"/>
                <w:i/>
                <w:color w:val="000000" w:themeColor="text1"/>
              </w:rPr>
              <w:t>(указать специальность по диплому или иному документу об образовании и/или квалификации)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14759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4C3A" w:rsidRPr="000F74C7" w14:paraId="0C86A034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82CE2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EE279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>Стаж работы на предприятии (в организации)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05EA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4C3A" w:rsidRPr="000F74C7" w14:paraId="41B18AB3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953A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9D9A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>Стаж работы на занимаемой должности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D405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4C3A" w:rsidRPr="000F74C7" w14:paraId="74CFC492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2C86C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B770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 xml:space="preserve">Прохождение курсов повышения квалификации, профессиональной подготовки / переподготовки </w:t>
            </w:r>
            <w:r w:rsidRPr="000F74C7">
              <w:rPr>
                <w:rFonts w:ascii="Times New Roman" w:hAnsi="Times New Roman" w:cs="Times New Roman"/>
                <w:i/>
                <w:color w:val="000000" w:themeColor="text1"/>
              </w:rPr>
              <w:t>(указать наименование курсов, количество часов, тему, специальность, год, организацию, выдавшую документ, вид документа)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D4C94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4C3A" w:rsidRPr="000F74C7" w14:paraId="279121D8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50A26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5068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 xml:space="preserve">Иная информация </w:t>
            </w:r>
            <w:r w:rsidRPr="000F74C7">
              <w:rPr>
                <w:rFonts w:ascii="Times New Roman" w:hAnsi="Times New Roman" w:cs="Times New Roman"/>
                <w:i/>
                <w:color w:val="000000" w:themeColor="text1"/>
              </w:rPr>
              <w:t>(по усмотрению)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0A89C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4C3A" w:rsidRPr="000F74C7" w14:paraId="6F9F83C3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C25A7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128641483"/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2467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 xml:space="preserve">Контактный телефон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A47C0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4C3A" w:rsidRPr="000F74C7" w14:paraId="506A7B0D" w14:textId="77777777" w:rsidTr="00804051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C926" w14:textId="77777777" w:rsidR="00D14C3A" w:rsidRPr="000F74C7" w:rsidRDefault="00D14C3A" w:rsidP="00804051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93A4" w14:textId="77777777" w:rsidR="00D14C3A" w:rsidRPr="000F74C7" w:rsidRDefault="00D14C3A" w:rsidP="00804051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 xml:space="preserve">Адрес электронной почты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7D671" w14:textId="77777777" w:rsidR="00D14C3A" w:rsidRPr="000F74C7" w:rsidRDefault="00D14C3A" w:rsidP="00804051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1"/>
    </w:tbl>
    <w:tbl>
      <w:tblPr>
        <w:tblStyle w:val="ae"/>
        <w:tblW w:w="9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5249"/>
      </w:tblGrid>
      <w:tr w:rsidR="00D14C3A" w:rsidRPr="000F74C7" w14:paraId="62E74A26" w14:textId="77777777" w:rsidTr="00804051">
        <w:tc>
          <w:tcPr>
            <w:tcW w:w="1668" w:type="dxa"/>
          </w:tcPr>
          <w:p w14:paraId="1FFF7EF0" w14:textId="77777777" w:rsidR="00D14C3A" w:rsidRPr="000F74C7" w:rsidRDefault="00D14C3A" w:rsidP="008040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B56F2B" w14:textId="77777777" w:rsidR="00D14C3A" w:rsidRPr="000F74C7" w:rsidRDefault="00D14C3A" w:rsidP="008040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</w:t>
            </w:r>
          </w:p>
        </w:tc>
        <w:tc>
          <w:tcPr>
            <w:tcW w:w="2693" w:type="dxa"/>
          </w:tcPr>
          <w:p w14:paraId="76767E03" w14:textId="77777777" w:rsidR="00D14C3A" w:rsidRPr="000F74C7" w:rsidRDefault="00D14C3A" w:rsidP="008040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CD3E8A" w14:textId="77777777" w:rsidR="00D14C3A" w:rsidRPr="000F74C7" w:rsidRDefault="00D14C3A" w:rsidP="008040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</w:tc>
        <w:tc>
          <w:tcPr>
            <w:tcW w:w="5249" w:type="dxa"/>
          </w:tcPr>
          <w:p w14:paraId="6EE4FAF0" w14:textId="77777777" w:rsidR="00D14C3A" w:rsidRPr="000F74C7" w:rsidRDefault="00D14C3A" w:rsidP="008040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7BBBFA" w14:textId="77777777" w:rsidR="00D14C3A" w:rsidRPr="000F74C7" w:rsidRDefault="00D14C3A" w:rsidP="008040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</w:t>
            </w:r>
          </w:p>
        </w:tc>
      </w:tr>
      <w:tr w:rsidR="00D14C3A" w:rsidRPr="000F74C7" w14:paraId="2B520E55" w14:textId="77777777" w:rsidTr="00804051">
        <w:tc>
          <w:tcPr>
            <w:tcW w:w="1668" w:type="dxa"/>
          </w:tcPr>
          <w:p w14:paraId="5E1475F6" w14:textId="77777777" w:rsidR="00D14C3A" w:rsidRPr="000F74C7" w:rsidRDefault="00D14C3A" w:rsidP="008040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>(дата)</w:t>
            </w:r>
          </w:p>
        </w:tc>
        <w:tc>
          <w:tcPr>
            <w:tcW w:w="2693" w:type="dxa"/>
          </w:tcPr>
          <w:p w14:paraId="51FE3642" w14:textId="77777777" w:rsidR="00D14C3A" w:rsidRPr="000F74C7" w:rsidRDefault="00D14C3A" w:rsidP="00804051">
            <w:pPr>
              <w:pStyle w:val="Textbody"/>
              <w:widowControl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>(подпись кандидата)</w:t>
            </w:r>
          </w:p>
        </w:tc>
        <w:tc>
          <w:tcPr>
            <w:tcW w:w="5249" w:type="dxa"/>
          </w:tcPr>
          <w:p w14:paraId="20745E4A" w14:textId="77777777" w:rsidR="00D14C3A" w:rsidRPr="000F74C7" w:rsidRDefault="00D14C3A" w:rsidP="00804051">
            <w:pPr>
              <w:pStyle w:val="Textbody"/>
              <w:widowControl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74C7">
              <w:rPr>
                <w:rFonts w:ascii="Times New Roman" w:hAnsi="Times New Roman" w:cs="Times New Roman"/>
                <w:color w:val="000000" w:themeColor="text1"/>
              </w:rPr>
              <w:t>(расшифровка подписи)</w:t>
            </w:r>
          </w:p>
        </w:tc>
      </w:tr>
    </w:tbl>
    <w:p w14:paraId="05FC975E" w14:textId="77777777" w:rsidR="00D14C3A" w:rsidRPr="000F74C7" w:rsidRDefault="00D14C3A" w:rsidP="00D14C3A">
      <w:pPr>
        <w:pStyle w:val="a7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4647A560" w14:textId="77777777" w:rsidR="00D14C3A" w:rsidRPr="000F74C7" w:rsidRDefault="00D14C3A" w:rsidP="00D14C3A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0F74C7">
        <w:rPr>
          <w:rFonts w:ascii="Times New Roman" w:hAnsi="Times New Roman"/>
          <w:sz w:val="24"/>
          <w:szCs w:val="24"/>
        </w:rPr>
        <w:t>М.П.</w:t>
      </w:r>
    </w:p>
    <w:p w14:paraId="45A01E81" w14:textId="77777777" w:rsidR="00D14C3A" w:rsidRPr="000F74C7" w:rsidRDefault="00D14C3A" w:rsidP="00D14C3A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0F74C7">
        <w:rPr>
          <w:rFonts w:ascii="Times New Roman" w:hAnsi="Times New Roman"/>
          <w:sz w:val="24"/>
          <w:szCs w:val="24"/>
        </w:rPr>
        <w:t xml:space="preserve">Руководитель организации          _________   _________    ____________________ </w:t>
      </w:r>
    </w:p>
    <w:p w14:paraId="2ABF1168" w14:textId="77777777" w:rsidR="00D14C3A" w:rsidRPr="000F74C7" w:rsidRDefault="00D14C3A" w:rsidP="00D14C3A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0F74C7">
        <w:rPr>
          <w:rFonts w:ascii="Times New Roman" w:hAnsi="Times New Roman"/>
          <w:sz w:val="24"/>
          <w:szCs w:val="24"/>
        </w:rPr>
        <w:t>(должность)</w:t>
      </w:r>
      <w:r w:rsidRPr="000F74C7">
        <w:rPr>
          <w:rFonts w:ascii="Times New Roman" w:hAnsi="Times New Roman"/>
          <w:sz w:val="24"/>
          <w:szCs w:val="24"/>
        </w:rPr>
        <w:tab/>
      </w:r>
      <w:r w:rsidRPr="000F74C7">
        <w:rPr>
          <w:rFonts w:ascii="Times New Roman" w:hAnsi="Times New Roman"/>
          <w:sz w:val="24"/>
          <w:szCs w:val="24"/>
        </w:rPr>
        <w:tab/>
      </w:r>
      <w:r w:rsidRPr="000F74C7">
        <w:rPr>
          <w:rFonts w:ascii="Times New Roman" w:hAnsi="Times New Roman"/>
          <w:sz w:val="24"/>
          <w:szCs w:val="24"/>
        </w:rPr>
        <w:tab/>
      </w:r>
      <w:r w:rsidRPr="000F74C7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0F74C7">
        <w:rPr>
          <w:rFonts w:ascii="Times New Roman" w:hAnsi="Times New Roman"/>
          <w:sz w:val="24"/>
          <w:szCs w:val="24"/>
        </w:rPr>
        <w:t xml:space="preserve">дата)   </w:t>
      </w:r>
      <w:proofErr w:type="gramEnd"/>
      <w:r w:rsidRPr="000F74C7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0F74C7">
        <w:rPr>
          <w:rFonts w:ascii="Times New Roman" w:hAnsi="Times New Roman"/>
          <w:sz w:val="24"/>
          <w:szCs w:val="24"/>
        </w:rPr>
        <w:t xml:space="preserve">   (подпись)   </w:t>
      </w:r>
      <w:proofErr w:type="gramEnd"/>
      <w:r w:rsidRPr="000F74C7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14:paraId="7F0B94C0" w14:textId="77777777" w:rsidR="00D14C3A" w:rsidRPr="000F74C7" w:rsidRDefault="00D14C3A" w:rsidP="00D14C3A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A567F02" w14:textId="77777777" w:rsidR="00D14C3A" w:rsidRPr="000F74C7" w:rsidRDefault="00D14C3A" w:rsidP="00D14C3A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F74C7">
        <w:rPr>
          <w:rFonts w:ascii="Times New Roman" w:hAnsi="Times New Roman"/>
          <w:sz w:val="24"/>
          <w:szCs w:val="24"/>
        </w:rPr>
        <w:t>Председатель первичной            _________   _________    _____________________</w:t>
      </w:r>
    </w:p>
    <w:p w14:paraId="12C23113" w14:textId="63537A44" w:rsidR="00EE7EE6" w:rsidRDefault="00D14C3A" w:rsidP="00D14C3A">
      <w:r w:rsidRPr="000F74C7">
        <w:rPr>
          <w:rFonts w:ascii="Times New Roman" w:hAnsi="Times New Roman"/>
          <w:sz w:val="24"/>
          <w:szCs w:val="24"/>
        </w:rPr>
        <w:t xml:space="preserve">профсоюзной организации      </w:t>
      </w:r>
      <w:proofErr w:type="gramStart"/>
      <w:r w:rsidRPr="000F74C7">
        <w:rPr>
          <w:rFonts w:ascii="Times New Roman" w:hAnsi="Times New Roman"/>
          <w:sz w:val="24"/>
          <w:szCs w:val="24"/>
        </w:rPr>
        <w:t xml:space="preserve">   </w:t>
      </w:r>
      <w:r w:rsidRPr="000F74C7">
        <w:rPr>
          <w:rFonts w:ascii="Times New Roman" w:hAnsi="Times New Roman"/>
        </w:rPr>
        <w:t>(</w:t>
      </w:r>
      <w:r w:rsidRPr="000F74C7">
        <w:rPr>
          <w:rFonts w:ascii="Times New Roman" w:hAnsi="Times New Roman"/>
          <w:sz w:val="24"/>
          <w:szCs w:val="24"/>
        </w:rPr>
        <w:t>дата</w:t>
      </w:r>
      <w:r w:rsidRPr="000F74C7">
        <w:rPr>
          <w:rFonts w:ascii="Times New Roman" w:hAnsi="Times New Roman"/>
        </w:rPr>
        <w:t xml:space="preserve">)   </w:t>
      </w:r>
      <w:proofErr w:type="gramEnd"/>
      <w:r w:rsidRPr="000F74C7">
        <w:rPr>
          <w:rFonts w:ascii="Times New Roman" w:hAnsi="Times New Roman"/>
        </w:rPr>
        <w:t xml:space="preserve">        </w:t>
      </w:r>
      <w:proofErr w:type="gramStart"/>
      <w:r w:rsidRPr="000F74C7">
        <w:rPr>
          <w:rFonts w:ascii="Times New Roman" w:hAnsi="Times New Roman"/>
        </w:rPr>
        <w:t xml:space="preserve">   (</w:t>
      </w:r>
      <w:r w:rsidRPr="000F74C7">
        <w:rPr>
          <w:rFonts w:ascii="Times New Roman" w:hAnsi="Times New Roman"/>
          <w:sz w:val="24"/>
          <w:szCs w:val="24"/>
        </w:rPr>
        <w:t>подпись</w:t>
      </w:r>
      <w:r w:rsidRPr="000F74C7">
        <w:rPr>
          <w:rFonts w:ascii="Times New Roman" w:hAnsi="Times New Roman"/>
        </w:rPr>
        <w:t xml:space="preserve">)   </w:t>
      </w:r>
      <w:proofErr w:type="gramEnd"/>
      <w:r w:rsidRPr="000F74C7">
        <w:rPr>
          <w:rFonts w:ascii="Times New Roman" w:hAnsi="Times New Roman"/>
        </w:rPr>
        <w:t xml:space="preserve">  (</w:t>
      </w:r>
      <w:r w:rsidRPr="000F74C7">
        <w:rPr>
          <w:rFonts w:ascii="Times New Roman" w:hAnsi="Times New Roman"/>
          <w:sz w:val="24"/>
          <w:szCs w:val="24"/>
        </w:rPr>
        <w:t>расшифровка подписи</w:t>
      </w:r>
      <w:r w:rsidRPr="000F74C7">
        <w:rPr>
          <w:rFonts w:ascii="Times New Roman" w:hAnsi="Times New Roman"/>
        </w:rPr>
        <w:t>)</w:t>
      </w:r>
    </w:p>
    <w:sectPr w:rsidR="00EE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85B41"/>
    <w:multiLevelType w:val="hybridMultilevel"/>
    <w:tmpl w:val="4E84A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435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3A"/>
    <w:rsid w:val="00124530"/>
    <w:rsid w:val="00254D81"/>
    <w:rsid w:val="00270248"/>
    <w:rsid w:val="00441074"/>
    <w:rsid w:val="0069460C"/>
    <w:rsid w:val="007A58F7"/>
    <w:rsid w:val="00BC1624"/>
    <w:rsid w:val="00D14C3A"/>
    <w:rsid w:val="00D96A2F"/>
    <w:rsid w:val="00E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B259"/>
  <w15:chartTrackingRefBased/>
  <w15:docId w15:val="{D8BEE320-E662-471B-8FDF-683E4D44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C3A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4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C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C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C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C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C3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14C3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C3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C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C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C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C3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14C3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D14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C3A"/>
    <w:rPr>
      <w:i/>
      <w:iCs/>
      <w:color w:val="404040" w:themeColor="text1" w:themeTint="BF"/>
    </w:rPr>
  </w:style>
  <w:style w:type="paragraph" w:styleId="a7">
    <w:name w:val="List Paragraph"/>
    <w:aliases w:val="Bullet List,FooterText,numbered,List Paragraph,Подпись рисунка,Маркированный список_уровень1,ПАРАГРАФ,Варианты ответов,A_маркированный_список,Paragraphe de liste1,lp1,Абзац основного текста,Bullet Number,Индексы,Num Bullet 1,1"/>
    <w:basedOn w:val="a"/>
    <w:link w:val="a8"/>
    <w:uiPriority w:val="34"/>
    <w:qFormat/>
    <w:rsid w:val="00D14C3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14C3A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14C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14C3A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D14C3A"/>
    <w:rPr>
      <w:b/>
      <w:bCs/>
      <w:smallCaps/>
      <w:color w:val="2E74B5" w:themeColor="accent1" w:themeShade="BF"/>
      <w:spacing w:val="5"/>
    </w:rPr>
  </w:style>
  <w:style w:type="paragraph" w:styleId="ad">
    <w:name w:val="No Spacing"/>
    <w:uiPriority w:val="1"/>
    <w:qFormat/>
    <w:rsid w:val="00D14C3A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39"/>
    <w:rsid w:val="00D14C3A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a"/>
    <w:rsid w:val="00D14C3A"/>
    <w:pPr>
      <w:widowControl w:val="0"/>
      <w:suppressAutoHyphens/>
      <w:autoSpaceDN w:val="0"/>
      <w:spacing w:after="283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D14C3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a8">
    <w:name w:val="Абзац списка Знак"/>
    <w:aliases w:val="Bullet List Знак,FooterText Знак,numbered Знак,List Paragraph Знак,Подпись рисунка Знак,Маркированный список_уровень1 Знак,ПАРАГРАФ Знак,Варианты ответов Знак,A_маркированный_список Знак,Paragraphe de liste1 Знак,lp1 Знак,Индексы Знак"/>
    <w:link w:val="a7"/>
    <w:uiPriority w:val="34"/>
    <w:qFormat/>
    <w:locked/>
    <w:rsid w:val="00D1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2026-05-18T09:08:00Z</dcterms:created>
  <dcterms:modified xsi:type="dcterms:W3CDTF">2026-05-18T09:09:00Z</dcterms:modified>
</cp:coreProperties>
</file>